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6B" w:rsidRDefault="00FC1A6B"/>
    <w:p w:rsidR="00FC1A6B" w:rsidRDefault="00FC1A6B"/>
    <w:tbl>
      <w:tblPr>
        <w:tblStyle w:val="TableGrid"/>
        <w:tblW w:w="11430" w:type="dxa"/>
        <w:tblInd w:w="-240" w:type="dxa"/>
        <w:tblLook w:val="04A0" w:firstRow="1" w:lastRow="0" w:firstColumn="1" w:lastColumn="0" w:noHBand="0" w:noVBand="1"/>
      </w:tblPr>
      <w:tblGrid>
        <w:gridCol w:w="3696"/>
        <w:gridCol w:w="420"/>
        <w:gridCol w:w="36"/>
        <w:gridCol w:w="1068"/>
        <w:gridCol w:w="12"/>
        <w:gridCol w:w="1236"/>
        <w:gridCol w:w="60"/>
        <w:gridCol w:w="336"/>
        <w:gridCol w:w="240"/>
        <w:gridCol w:w="456"/>
        <w:gridCol w:w="84"/>
        <w:gridCol w:w="600"/>
        <w:gridCol w:w="228"/>
        <w:gridCol w:w="12"/>
        <w:gridCol w:w="48"/>
        <w:gridCol w:w="576"/>
        <w:gridCol w:w="6"/>
        <w:gridCol w:w="2316"/>
      </w:tblGrid>
      <w:tr w:rsidR="00431CF7" w:rsidTr="000A6A80">
        <w:trPr>
          <w:trHeight w:val="260"/>
        </w:trPr>
        <w:tc>
          <w:tcPr>
            <w:tcW w:w="11430" w:type="dxa"/>
            <w:gridSpan w:val="18"/>
          </w:tcPr>
          <w:p w:rsidR="00431CF7" w:rsidRPr="00431CF7" w:rsidRDefault="00C819F2" w:rsidP="00F64903">
            <w:pPr>
              <w:tabs>
                <w:tab w:val="left" w:pos="4344"/>
              </w:tabs>
              <w:jc w:val="center"/>
              <w:rPr>
                <w:b/>
              </w:rPr>
            </w:pPr>
            <w:r>
              <w:rPr>
                <w:b/>
                <w:highlight w:val="lightGray"/>
              </w:rPr>
              <w:t>INFORMACI</w:t>
            </w:r>
            <w:r>
              <w:rPr>
                <w:b/>
                <w:noProof/>
                <w:highlight w:val="lightGray"/>
              </w:rPr>
              <w:t>Ó</w:t>
            </w:r>
            <w:r>
              <w:rPr>
                <w:b/>
                <w:highlight w:val="lightGray"/>
              </w:rPr>
              <w:t>N DE PACIENTE</w:t>
            </w:r>
          </w:p>
        </w:tc>
      </w:tr>
      <w:tr w:rsidR="00431CF7" w:rsidTr="008870CB">
        <w:trPr>
          <w:trHeight w:val="422"/>
        </w:trPr>
        <w:tc>
          <w:tcPr>
            <w:tcW w:w="4116" w:type="dxa"/>
            <w:gridSpan w:val="2"/>
          </w:tcPr>
          <w:p w:rsidR="00431CF7" w:rsidRDefault="00AD47BE" w:rsidP="00431CF7">
            <w:pPr>
              <w:tabs>
                <w:tab w:val="left" w:pos="4344"/>
              </w:tabs>
            </w:pPr>
            <w:proofErr w:type="spellStart"/>
            <w:r>
              <w:t>Apellido</w:t>
            </w:r>
            <w:proofErr w:type="spellEnd"/>
            <w:r w:rsidR="002D4924">
              <w:t>(s)</w:t>
            </w:r>
            <w:r w:rsidR="00431CF7">
              <w:t>:</w:t>
            </w:r>
          </w:p>
        </w:tc>
        <w:tc>
          <w:tcPr>
            <w:tcW w:w="4128" w:type="dxa"/>
            <w:gridSpan w:val="10"/>
          </w:tcPr>
          <w:p w:rsidR="00431CF7" w:rsidRDefault="002D4924" w:rsidP="00431CF7">
            <w:pPr>
              <w:tabs>
                <w:tab w:val="left" w:pos="4344"/>
              </w:tabs>
            </w:pPr>
            <w:r>
              <w:t xml:space="preserve">1er </w:t>
            </w:r>
            <w:proofErr w:type="spellStart"/>
            <w:r>
              <w:t>Nombre</w:t>
            </w:r>
            <w:proofErr w:type="spellEnd"/>
            <w:r w:rsidR="00431CF7">
              <w:t>:</w:t>
            </w:r>
          </w:p>
        </w:tc>
        <w:tc>
          <w:tcPr>
            <w:tcW w:w="3186" w:type="dxa"/>
            <w:gridSpan w:val="6"/>
          </w:tcPr>
          <w:p w:rsidR="00431CF7" w:rsidRDefault="002D4924" w:rsidP="00431CF7">
            <w:pPr>
              <w:tabs>
                <w:tab w:val="left" w:pos="4344"/>
              </w:tabs>
            </w:pPr>
            <w:r>
              <w:t xml:space="preserve">2ndo </w:t>
            </w:r>
            <w:proofErr w:type="spellStart"/>
            <w:r>
              <w:t>Nombre</w:t>
            </w:r>
            <w:proofErr w:type="spellEnd"/>
            <w:r w:rsidR="00431CF7">
              <w:t>:</w:t>
            </w:r>
          </w:p>
        </w:tc>
      </w:tr>
      <w:tr w:rsidR="00431CF7" w:rsidRPr="002D4924" w:rsidTr="000A6A80">
        <w:trPr>
          <w:trHeight w:val="431"/>
        </w:trPr>
        <w:tc>
          <w:tcPr>
            <w:tcW w:w="11430" w:type="dxa"/>
            <w:gridSpan w:val="18"/>
          </w:tcPr>
          <w:p w:rsidR="00431CF7" w:rsidRPr="002D4924" w:rsidRDefault="002D4924" w:rsidP="00431CF7">
            <w:pPr>
              <w:tabs>
                <w:tab w:val="left" w:pos="4344"/>
              </w:tabs>
              <w:rPr>
                <w:sz w:val="19"/>
                <w:szCs w:val="19"/>
                <w:lang w:val="es-US"/>
              </w:rPr>
            </w:pPr>
            <w:r w:rsidRPr="002D4924">
              <w:rPr>
                <w:sz w:val="19"/>
                <w:szCs w:val="19"/>
                <w:lang w:val="es-US"/>
              </w:rPr>
              <w:t>Nombre del padre o tutor si el paciente es menor de edad</w:t>
            </w:r>
            <w:r w:rsidR="00431CF7" w:rsidRPr="002D4924">
              <w:rPr>
                <w:sz w:val="19"/>
                <w:szCs w:val="19"/>
                <w:lang w:val="es-US"/>
              </w:rPr>
              <w:t>:</w:t>
            </w:r>
          </w:p>
        </w:tc>
      </w:tr>
      <w:tr w:rsidR="00431CF7" w:rsidTr="008870CB">
        <w:trPr>
          <w:trHeight w:val="458"/>
        </w:trPr>
        <w:tc>
          <w:tcPr>
            <w:tcW w:w="7644" w:type="dxa"/>
            <w:gridSpan w:val="11"/>
          </w:tcPr>
          <w:p w:rsidR="00431CF7" w:rsidRDefault="002D4924" w:rsidP="00431CF7">
            <w:pPr>
              <w:tabs>
                <w:tab w:val="left" w:pos="4344"/>
              </w:tabs>
            </w:pPr>
            <w:proofErr w:type="spellStart"/>
            <w:r>
              <w:t>Dirección</w:t>
            </w:r>
            <w:proofErr w:type="spellEnd"/>
            <w:r w:rsidR="00431CF7">
              <w:t>:</w:t>
            </w:r>
          </w:p>
        </w:tc>
        <w:tc>
          <w:tcPr>
            <w:tcW w:w="3786" w:type="dxa"/>
            <w:gridSpan w:val="7"/>
          </w:tcPr>
          <w:p w:rsidR="00431CF7" w:rsidRDefault="00431CF7" w:rsidP="00431CF7">
            <w:pPr>
              <w:tabs>
                <w:tab w:val="left" w:pos="4344"/>
              </w:tabs>
            </w:pPr>
            <w:r>
              <w:t>Un</w:t>
            </w:r>
            <w:r w:rsidR="002D4924">
              <w:t>idad</w:t>
            </w:r>
            <w:r>
              <w:t>/</w:t>
            </w:r>
            <w:proofErr w:type="spellStart"/>
            <w:r>
              <w:t>Apt</w:t>
            </w:r>
            <w:r w:rsidR="002D4924">
              <w:t>o</w:t>
            </w:r>
            <w:proofErr w:type="spellEnd"/>
            <w:r>
              <w:t>/</w:t>
            </w:r>
            <w:proofErr w:type="spellStart"/>
            <w:r w:rsidR="002D4924">
              <w:t>Piso</w:t>
            </w:r>
            <w:proofErr w:type="spellEnd"/>
            <w:r>
              <w:t>:</w:t>
            </w:r>
          </w:p>
        </w:tc>
      </w:tr>
      <w:tr w:rsidR="00431CF7" w:rsidTr="008870CB">
        <w:trPr>
          <w:trHeight w:val="440"/>
        </w:trPr>
        <w:tc>
          <w:tcPr>
            <w:tcW w:w="4152" w:type="dxa"/>
            <w:gridSpan w:val="3"/>
          </w:tcPr>
          <w:p w:rsidR="00431CF7" w:rsidRDefault="00431CF7" w:rsidP="00431CF7">
            <w:pPr>
              <w:tabs>
                <w:tab w:val="left" w:pos="4344"/>
              </w:tabs>
            </w:pPr>
            <w:r>
              <w:t>Ci</w:t>
            </w:r>
            <w:r w:rsidR="002D4924">
              <w:t>udad</w:t>
            </w:r>
            <w:r>
              <w:t>:</w:t>
            </w:r>
          </w:p>
        </w:tc>
        <w:tc>
          <w:tcPr>
            <w:tcW w:w="4320" w:type="dxa"/>
            <w:gridSpan w:val="10"/>
          </w:tcPr>
          <w:p w:rsidR="00431CF7" w:rsidRDefault="002D4924" w:rsidP="00431CF7">
            <w:pPr>
              <w:tabs>
                <w:tab w:val="left" w:pos="4344"/>
              </w:tabs>
            </w:pPr>
            <w:r>
              <w:t>Estado</w:t>
            </w:r>
            <w:r w:rsidR="00431CF7">
              <w:t>:</w:t>
            </w:r>
          </w:p>
        </w:tc>
        <w:tc>
          <w:tcPr>
            <w:tcW w:w="2958" w:type="dxa"/>
            <w:gridSpan w:val="5"/>
          </w:tcPr>
          <w:p w:rsidR="00431CF7" w:rsidRDefault="002D4924" w:rsidP="00431CF7">
            <w:pPr>
              <w:tabs>
                <w:tab w:val="left" w:pos="4344"/>
              </w:tabs>
            </w:pPr>
            <w:r>
              <w:t>Código Postal</w:t>
            </w:r>
            <w:r w:rsidR="00431CF7">
              <w:t>:</w:t>
            </w:r>
          </w:p>
        </w:tc>
      </w:tr>
      <w:tr w:rsidR="00431CF7" w:rsidRPr="002D4924" w:rsidTr="000A6A80">
        <w:trPr>
          <w:trHeight w:val="899"/>
        </w:trPr>
        <w:tc>
          <w:tcPr>
            <w:tcW w:w="4152" w:type="dxa"/>
            <w:gridSpan w:val="3"/>
          </w:tcPr>
          <w:p w:rsidR="00431CF7" w:rsidRDefault="002D4924" w:rsidP="00431CF7">
            <w:pPr>
              <w:tabs>
                <w:tab w:val="left" w:pos="4344"/>
              </w:tabs>
            </w:pPr>
            <w:r w:rsidRPr="002D4924">
              <w:t>#</w:t>
            </w:r>
            <w:r>
              <w:t xml:space="preserve"> de </w:t>
            </w:r>
            <w:r w:rsidR="00431CF7">
              <w:t>S</w:t>
            </w:r>
            <w:r>
              <w:t>eguro Social</w:t>
            </w:r>
            <w:r w:rsidR="00431CF7">
              <w:t>:</w:t>
            </w:r>
          </w:p>
        </w:tc>
        <w:tc>
          <w:tcPr>
            <w:tcW w:w="2952" w:type="dxa"/>
            <w:gridSpan w:val="6"/>
          </w:tcPr>
          <w:p w:rsidR="00431CF7" w:rsidRPr="00D66DBF" w:rsidRDefault="002D4924" w:rsidP="00431CF7">
            <w:pPr>
              <w:tabs>
                <w:tab w:val="left" w:pos="4344"/>
              </w:tabs>
            </w:pPr>
            <w:proofErr w:type="spellStart"/>
            <w:r>
              <w:t>Fecha</w:t>
            </w:r>
            <w:proofErr w:type="spellEnd"/>
            <w:r>
              <w:t xml:space="preserve"> de Nacimiento</w:t>
            </w:r>
            <w:r w:rsidR="00431CF7">
              <w:t>:</w:t>
            </w:r>
          </w:p>
        </w:tc>
        <w:tc>
          <w:tcPr>
            <w:tcW w:w="4326" w:type="dxa"/>
            <w:gridSpan w:val="9"/>
          </w:tcPr>
          <w:p w:rsidR="00885BEB" w:rsidRDefault="002D4924" w:rsidP="00431CF7">
            <w:pPr>
              <w:tabs>
                <w:tab w:val="left" w:pos="4344"/>
              </w:tabs>
              <w:rPr>
                <w:lang w:val="es-US"/>
              </w:rPr>
            </w:pPr>
            <w:r w:rsidRPr="002D4924">
              <w:rPr>
                <w:lang w:val="es-US"/>
              </w:rPr>
              <w:t>Correo electrónico</w:t>
            </w:r>
            <w:r w:rsidR="00885BEB">
              <w:rPr>
                <w:lang w:val="es-US"/>
              </w:rPr>
              <w:t>:</w:t>
            </w:r>
            <w:r w:rsidR="00431CF7" w:rsidRPr="002D4924">
              <w:rPr>
                <w:lang w:val="es-US"/>
              </w:rPr>
              <w:t xml:space="preserve"> </w:t>
            </w:r>
          </w:p>
          <w:p w:rsidR="00885BEB" w:rsidRDefault="00885BEB" w:rsidP="00431CF7">
            <w:pPr>
              <w:tabs>
                <w:tab w:val="left" w:pos="4344"/>
              </w:tabs>
              <w:rPr>
                <w:sz w:val="18"/>
                <w:lang w:val="es-US"/>
              </w:rPr>
            </w:pPr>
          </w:p>
          <w:p w:rsidR="00431CF7" w:rsidRPr="002D4924" w:rsidRDefault="002D4924" w:rsidP="00885BEB">
            <w:pPr>
              <w:tabs>
                <w:tab w:val="left" w:pos="4344"/>
              </w:tabs>
              <w:rPr>
                <w:lang w:val="es-US"/>
              </w:rPr>
            </w:pPr>
            <w:r w:rsidRPr="002D4924">
              <w:rPr>
                <w:sz w:val="16"/>
                <w:lang w:val="es-US"/>
              </w:rPr>
              <w:t>Al proporcionar su correo electrónico, acepta recibir actualizaciones y notificaciones de CHWC</w:t>
            </w:r>
            <w:r w:rsidR="00885BEB">
              <w:rPr>
                <w:sz w:val="16"/>
                <w:lang w:val="es-US"/>
              </w:rPr>
              <w:t>.</w:t>
            </w:r>
          </w:p>
        </w:tc>
      </w:tr>
      <w:tr w:rsidR="00431CF7" w:rsidRPr="00B5201F" w:rsidTr="008870CB">
        <w:trPr>
          <w:trHeight w:val="620"/>
        </w:trPr>
        <w:tc>
          <w:tcPr>
            <w:tcW w:w="6468" w:type="dxa"/>
            <w:gridSpan w:val="6"/>
          </w:tcPr>
          <w:p w:rsidR="00431CF7" w:rsidRPr="002D4924" w:rsidRDefault="002D4924" w:rsidP="00431CF7">
            <w:pPr>
              <w:tabs>
                <w:tab w:val="left" w:pos="3840"/>
              </w:tabs>
              <w:rPr>
                <w:lang w:val="es-US"/>
              </w:rPr>
            </w:pPr>
            <w:r w:rsidRPr="0037139C">
              <w:rPr>
                <w:noProof/>
              </w:rPr>
              <mc:AlternateContent>
                <mc:Choice Requires="wps">
                  <w:drawing>
                    <wp:anchor distT="0" distB="0" distL="114300" distR="114300" simplePos="0" relativeHeight="251749376" behindDoc="0" locked="0" layoutInCell="1" allowOverlap="1" wp14:anchorId="7BAADB29" wp14:editId="64A6B658">
                      <wp:simplePos x="0" y="0"/>
                      <wp:positionH relativeFrom="column">
                        <wp:posOffset>2486660</wp:posOffset>
                      </wp:positionH>
                      <wp:positionV relativeFrom="paragraph">
                        <wp:posOffset>59055</wp:posOffset>
                      </wp:positionV>
                      <wp:extent cx="114300" cy="106680"/>
                      <wp:effectExtent l="0" t="0" r="19050" b="26670"/>
                      <wp:wrapNone/>
                      <wp:docPr id="9" name="Flowchart: Process 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996C3" id="_x0000_t109" coordsize="21600,21600" o:spt="109" path="m,l,21600r21600,l21600,xe">
                      <v:stroke joinstyle="miter"/>
                      <v:path gradientshapeok="t" o:connecttype="rect"/>
                    </v:shapetype>
                    <v:shape id="Flowchart: Process 9" o:spid="_x0000_s1026" type="#_x0000_t109" style="position:absolute;margin-left:195.8pt;margin-top:4.65pt;width:9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othAIAAGYFAAAOAAAAZHJzL2Uyb0RvYy54bWysVM1u2zAMvg/YOwi6r7azLGuNOkWQIsOA&#10;og3WDj2rslQLk0VNUuJkTz9Kdpysy2nYRSZNfvwnr292rSZb4bwCU9HiIqdEGA61Mq8V/f60+nBJ&#10;iQ/M1EyDERXdC09v5u/fXXe2FBNoQNfCETRifNnZijYh2DLLPG9Ey/wFWGFQKMG1LCDrXrPasQ6t&#10;tzqb5Pks68DV1gEX3uPf215I58m+lIKHBym9CERXFGML6XXpfYlvNr9m5atjtlF8CIP9QxQtUwad&#10;jqZuWWBk49RfplrFHXiQ4YJDm4GUiouUA2ZT5G+yeWyYFSkXLI63Y5n8/zPL77drR1Rd0StKDGux&#10;RSsNHW+YCyVZ94UlV7FOnfUlqj/atRs4j2RMeiddG7+YDtml2u7H2opdIBx/FsX0Y44d4Cgq8tns&#10;MtU+O4Kt8+GLgJZEoqISo1jGKIYYUnXZ9s4HdI6wg3r0q018PWhVr5TWiYkDJJbakS3D1oddEVNA&#10;3IkWchGZxcT6VBIV9lr0Vr8JiaXB4CfJexrKo03GuTBhNtjVBrUjTGIEI7A4B9ThEMygG2EiDesI&#10;zM8B//Q4IpJXMGEEt8qAO2eg/jF67vUP2fc5x/RfoN7jRDjoV8VbvlLYkDvmw5o53A3sIe57eMAn&#10;9qiiMFCUNOB+nfsf9XFkUUpJh7tWUf9zw5ygRH81OMxXxXQalzMx00+fJ8i4U8nLqcRs2iVgTwu8&#10;LJYnMuoHfSClg/YZz8IiekURMxx9V5QHd2CWob8BeFi4WCySGi6kZeHOPFoejceqxiF72j0zZ4ep&#10;DDjO93DYS1a+GcheNyINLDYBpErTeqzrUG9c5jSMw+GJ1+KUT1rH8zj/DQAA//8DAFBLAwQUAAYA&#10;CAAAACEA0Q7Uot4AAAAIAQAADwAAAGRycy9kb3ducmV2LnhtbEyPQUvEMBSE74L/ITzBm5u2uxRb&#10;my4iiAjF3a1evGWbZ1OavJQmu1v/vfGkx2GGmW+q7WINO+PsB0cC0lUCDKlzaqBewMf78909MB8k&#10;KWkcoYBv9LCtr68qWSp3oQOe29CzWEK+lAJ0CFPJue80WulXbkKK3pebrQxRzj1Xs7zEcmt4liQ5&#10;t3KguKDlhE8au7E9WQHjzhyacdNju3/7fNFN1k2710aI25vl8QFYwCX8heEXP6JDHZmO7kTKMyNg&#10;XaR5jAoo1sCiv0mKqI8CsjwFXlf8/4H6BwAA//8DAFBLAQItABQABgAIAAAAIQC2gziS/gAAAOEB&#10;AAATAAAAAAAAAAAAAAAAAAAAAABbQ29udGVudF9UeXBlc10ueG1sUEsBAi0AFAAGAAgAAAAhADj9&#10;If/WAAAAlAEAAAsAAAAAAAAAAAAAAAAALwEAAF9yZWxzLy5yZWxzUEsBAi0AFAAGAAgAAAAhAD2c&#10;2i2EAgAAZgUAAA4AAAAAAAAAAAAAAAAALgIAAGRycy9lMm9Eb2MueG1sUEsBAi0AFAAGAAgAAAAh&#10;ANEO1KLeAAAACAEAAA8AAAAAAAAAAAAAAAAA3gQAAGRycy9kb3ducmV2LnhtbFBLBQYAAAAABAAE&#10;APMAAADpBQAAAAA=&#10;" fillcolor="white [3201]" strokecolor="black [3213]" strokeweight="1pt"/>
                  </w:pict>
                </mc:Fallback>
              </mc:AlternateContent>
            </w:r>
            <w:r w:rsidRPr="0037139C">
              <w:rPr>
                <w:noProof/>
              </w:rPr>
              <mc:AlternateContent>
                <mc:Choice Requires="wps">
                  <w:drawing>
                    <wp:anchor distT="0" distB="0" distL="114300" distR="114300" simplePos="0" relativeHeight="251748352" behindDoc="0" locked="0" layoutInCell="1" allowOverlap="1" wp14:anchorId="6AAE30F2" wp14:editId="3798B218">
                      <wp:simplePos x="0" y="0"/>
                      <wp:positionH relativeFrom="column">
                        <wp:posOffset>1680845</wp:posOffset>
                      </wp:positionH>
                      <wp:positionV relativeFrom="paragraph">
                        <wp:posOffset>47625</wp:posOffset>
                      </wp:positionV>
                      <wp:extent cx="114300" cy="106680"/>
                      <wp:effectExtent l="0" t="0" r="19050" b="26670"/>
                      <wp:wrapNone/>
                      <wp:docPr id="5" name="Flowchart: Process 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5A2E" id="Flowchart: Process 5" o:spid="_x0000_s1026" type="#_x0000_t109" style="position:absolute;margin-left:132.35pt;margin-top:3.75pt;width:9pt;height: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tahAIAAGY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eUGKax&#10;RSsFHW+YCyVZ94Ull7FOnfUlqj/atRs4j2RMeiedjl9Mh+xSbfdjbcUuEI4/i2L6MccOcBQV+Wx2&#10;lWqfHcHW+fBFgCaRqKjEKJYxiiGGVF22vfMBnSPsoB79KhNfD6qtV61SiYkDJJbKkS3D1oddEVNA&#10;3IkWchGZxcT6VBIV9kr0Vr8JiaXB4CfJexrKo03GuTBhNthVBrUjTGIEI7A4B1ThEMygG2EiDesI&#10;zM8B//Q4IpJXMGEE69aAO2eg/jF67vUP2fc5x/RfoN7jRDjoV8VbvmqxIXfMhzVzuBvYQ9z38IBP&#10;7FFFYaAoacD9Ovc/6uPIopSSDnetov7nhjlBifpqcJg/F9NpXM7ETC8/TZBxp5KXU4nZ6CVgTwu8&#10;LJYnMuoHdSClA/2MZ2ERvaKIGY6+K8qDOzDL0N8APCxcLBZJDRfSsnBnHi2PxmNV45A97Z6Zs8NU&#10;BhznezjsJSvfDGSvG5EGFpsAsk3TeqzrUG9c5jSMw+GJ1+KUT1rH8zj/DQAA//8DAFBLAwQUAAYA&#10;CAAAACEAsRHdgd8AAAAIAQAADwAAAGRycy9kb3ducmV2LnhtbEyPzU7DMBCE70i8g7VI3KiDCW0V&#10;4lQICSGkiNLAhZsbL3EU/0Sx24a3ZzmV245mNPtNuZmdZUecYh+8hNtFBgx9G3TvOwmfH883a2Ax&#10;Ka+VDR4l/GCETXV5UapCh5Pf4bFJHaMSHwslwaQ0FpzH1qBTcRFG9OR9h8mpRHLquJ7Uicqd5SLL&#10;ltyp3tMHo0Z8MtgOzcFJGLZ2Vw95h83729eLqUU7bl9rKa+v5scHYAnndA7DHz6hQ0VM+3DwOjIr&#10;QSzzFUUlrO6BkS/WgvSejvwOeFXy/wOqXwAAAP//AwBQSwECLQAUAAYACAAAACEAtoM4kv4AAADh&#10;AQAAEwAAAAAAAAAAAAAAAAAAAAAAW0NvbnRlbnRfVHlwZXNdLnhtbFBLAQItABQABgAIAAAAIQA4&#10;/SH/1gAAAJQBAAALAAAAAAAAAAAAAAAAAC8BAABfcmVscy8ucmVsc1BLAQItABQABgAIAAAAIQBw&#10;25tahAIAAGYFAAAOAAAAAAAAAAAAAAAAAC4CAABkcnMvZTJvRG9jLnhtbFBLAQItABQABgAIAAAA&#10;IQCxEd2B3wAAAAgBAAAPAAAAAAAAAAAAAAAAAN4EAABkcnMvZG93bnJldi54bWxQSwUGAAAAAAQA&#10;BADzAAAA6gU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50400" behindDoc="0" locked="0" layoutInCell="1" allowOverlap="1" wp14:anchorId="0BEC736C" wp14:editId="0914BD32">
                      <wp:simplePos x="0" y="0"/>
                      <wp:positionH relativeFrom="column">
                        <wp:posOffset>822960</wp:posOffset>
                      </wp:positionH>
                      <wp:positionV relativeFrom="paragraph">
                        <wp:posOffset>46990</wp:posOffset>
                      </wp:positionV>
                      <wp:extent cx="114300" cy="106680"/>
                      <wp:effectExtent l="0" t="0" r="19050" b="26670"/>
                      <wp:wrapNone/>
                      <wp:docPr id="4" name="Flowchart: Process 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CB50" id="Flowchart: Process 4" o:spid="_x0000_s1026" type="#_x0000_t109" style="position:absolute;margin-left:64.8pt;margin-top:3.7pt;width:9pt;height: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DKhAIAAGY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SklhrXY&#10;opWGjjfMhZKs+8KSaaxTZ32J6o927QbOIxmT3knXxi+mQ3aptvuxtmIXCMefRTH9mGMHOIqKfDa7&#10;TLXPjmDrfPgqoCWRqKjEKJYxiiGGVF22vfUBnSPsoB79ahNfD1rVK6V1YuIAiaV2ZMuw9WFXxBQQ&#10;d6KFXERmMbE+lUSFvRa91QchsTQY/CR5T0N5tMk4FybMBrvaoHaESYxgBBbngDocghl0I0ykYR2B&#10;+Tngnx5HRPIKJozgVhlw5wzUP0bPvf4h+z7nmP4L1HucCAf9qnjLVwobcst8WDOHu4E9xH0P9/jE&#10;HlUUBoqSBtyvc/+jPo4sSinpcNcq6n9umBOU6G8Gh/lLMZ3G5UzM9NPnCTLuVPJyKjGbdgnY0wIv&#10;i+WJjPpBH0jpoH3Gs7CIXlHEDEffFeXBHZhl6G8AHhYuFoukhgtpWbg1j5ZH47Gqccieds/M2WEq&#10;A47zHRz2kpVvBrLXjUgDi00AqdK0Hus61BuXOQ3jcHjitTjlk9bxPM5/AwAA//8DAFBLAwQUAAYA&#10;CAAAACEAOTiIO90AAAAIAQAADwAAAGRycy9kb3ducmV2LnhtbEyPUUvDMBSF3wX/Q7iCby41lE1r&#10;0yGCiFCcq3vZW9Zcm9LkpjTZVv+92ZM+fpzDud8t17Oz7IRT6D1JuF9kwJBar3vqJOy+Xu8egIWo&#10;SCvrCSX8YIB1dX1VqkL7M23x1MSOpREKhZJgYhwLzkNr0Kmw8CNSyr795FRMOHVcT+qcxp3lIsuW&#10;3Kme0gWjRnwx2A7N0UkYNnZbD3mHzefH/s3Uoh0377WUtzfz8xOwiHP8K8NFP6lDlZwO/kg6MJtY&#10;PC5TVcIqB3bJ81XigwSRC+BVyf8/UP0CAAD//wMAUEsBAi0AFAAGAAgAAAAhALaDOJL+AAAA4QEA&#10;ABMAAAAAAAAAAAAAAAAAAAAAAFtDb250ZW50X1R5cGVzXS54bWxQSwECLQAUAAYACAAAACEAOP0h&#10;/9YAAACUAQAACwAAAAAAAAAAAAAAAAAvAQAAX3JlbHMvLnJlbHNQSwECLQAUAAYACAAAACEAjtaw&#10;yoQCAABmBQAADgAAAAAAAAAAAAAAAAAuAgAAZHJzL2Uyb0RvYy54bWxQSwECLQAUAAYACAAAACEA&#10;OTiIO90AAAAIAQAADwAAAAAAAAAAAAAAAADeBAAAZHJzL2Rvd25yZXYueG1sUEsFBgAAAAAEAAQA&#10;8wAAAOgFAAAAAA==&#10;" fillcolor="white [3201]" strokecolor="black [3213]" strokeweight="1pt"/>
                  </w:pict>
                </mc:Fallback>
              </mc:AlternateContent>
            </w:r>
            <w:r w:rsidRPr="002D4924">
              <w:rPr>
                <w:lang w:val="es-US"/>
              </w:rPr>
              <w:t>Estado Civil</w:t>
            </w:r>
            <w:r w:rsidR="00431CF7" w:rsidRPr="002D4924">
              <w:rPr>
                <w:lang w:val="es-US"/>
              </w:rPr>
              <w:t>:         S</w:t>
            </w:r>
            <w:r>
              <w:rPr>
                <w:lang w:val="es-US"/>
              </w:rPr>
              <w:t>oltero(</w:t>
            </w:r>
            <w:proofErr w:type="gramStart"/>
            <w:r>
              <w:rPr>
                <w:lang w:val="es-US"/>
              </w:rPr>
              <w:t>a)</w:t>
            </w:r>
            <w:r w:rsidR="00431CF7" w:rsidRPr="002D4924">
              <w:rPr>
                <w:lang w:val="es-US"/>
              </w:rPr>
              <w:t xml:space="preserve">   </w:t>
            </w:r>
            <w:proofErr w:type="gramEnd"/>
            <w:r w:rsidR="00431CF7" w:rsidRPr="002D4924">
              <w:rPr>
                <w:lang w:val="es-US"/>
              </w:rPr>
              <w:t xml:space="preserve">      </w:t>
            </w:r>
            <w:r>
              <w:rPr>
                <w:lang w:val="es-US"/>
              </w:rPr>
              <w:t xml:space="preserve">Casado(a) </w:t>
            </w:r>
            <w:r w:rsidR="00431CF7" w:rsidRPr="002D4924">
              <w:rPr>
                <w:lang w:val="es-US"/>
              </w:rPr>
              <w:t xml:space="preserve">       Separa</w:t>
            </w:r>
            <w:r>
              <w:rPr>
                <w:lang w:val="es-US"/>
              </w:rPr>
              <w:t>do(a)</w:t>
            </w:r>
          </w:p>
          <w:p w:rsidR="00431CF7" w:rsidRDefault="002D4924" w:rsidP="00431CF7">
            <w:pPr>
              <w:tabs>
                <w:tab w:val="left" w:pos="4344"/>
              </w:tabs>
              <w:rPr>
                <w:lang w:val="es-US"/>
              </w:rPr>
            </w:pPr>
            <w:r w:rsidRPr="0037139C">
              <w:rPr>
                <w:noProof/>
              </w:rPr>
              <mc:AlternateContent>
                <mc:Choice Requires="wps">
                  <w:drawing>
                    <wp:anchor distT="0" distB="0" distL="114300" distR="114300" simplePos="0" relativeHeight="251773952" behindDoc="0" locked="0" layoutInCell="1" allowOverlap="1" wp14:anchorId="640B7782" wp14:editId="26F4B2E9">
                      <wp:simplePos x="0" y="0"/>
                      <wp:positionH relativeFrom="column">
                        <wp:posOffset>1690370</wp:posOffset>
                      </wp:positionH>
                      <wp:positionV relativeFrom="paragraph">
                        <wp:posOffset>60325</wp:posOffset>
                      </wp:positionV>
                      <wp:extent cx="114300" cy="106680"/>
                      <wp:effectExtent l="0" t="0" r="19050" b="26670"/>
                      <wp:wrapNone/>
                      <wp:docPr id="44" name="Flowchart: Process 4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C564" id="Flowchart: Process 44" o:spid="_x0000_s1026" type="#_x0000_t109" style="position:absolute;margin-left:133.1pt;margin-top:4.75pt;width:9pt;height: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ZS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emU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FuRe/3eAAAACAEAAA8AAABkcnMvZG93bnJldi54bWxMj01Lw0AURfeC/2F4gjs7cayh&#10;xkyKCCJCsDa6cTfNPDMh8xEy0zb+e19XdXk5l/vOK9ezs+yAU+yDl3C7yIChb4PufSfh6/PlZgUs&#10;JuW1ssGjhF+MsK4uL0pV6HD0Wzw0qWM04mOhJJiUxoLz2Bp0Ki7CiJ7YT5icShSnjutJHWncWS6y&#10;LOdO9Z4uGDXis8F2aPZOwrCx23pYdth8vH+/mlq04+atlvL6an56BJZwTucynPRJHSpy2oW915FZ&#10;CSLPBVUlPNwDIy5WS8q7E7gDXpX8/wPVHwAAAP//AwBQSwECLQAUAAYACAAAACEAtoM4kv4AAADh&#10;AQAAEwAAAAAAAAAAAAAAAAAAAAAAW0NvbnRlbnRfVHlwZXNdLnhtbFBLAQItABQABgAIAAAAIQA4&#10;/SH/1gAAAJQBAAALAAAAAAAAAAAAAAAAAC8BAABfcmVscy8ucmVsc1BLAQItABQABgAIAAAAIQDR&#10;PtZShQIAAGgFAAAOAAAAAAAAAAAAAAAAAC4CAABkcnMvZTJvRG9jLnhtbFBLAQItABQABgAIAAAA&#10;IQBbkXv93gAAAAgBAAAPAAAAAAAAAAAAAAAAAN8EAABkcnMvZG93bnJldi54bWxQSwUGAAAAAAQA&#10;BADzAAAA6gUAAAAA&#10;" fillcolor="white [3201]" strokecolor="black [3213]" strokeweight="1pt"/>
                  </w:pict>
                </mc:Fallback>
              </mc:AlternateContent>
            </w:r>
            <w:r w:rsidRPr="0037139C">
              <w:rPr>
                <w:noProof/>
              </w:rPr>
              <mc:AlternateContent>
                <mc:Choice Requires="wps">
                  <w:drawing>
                    <wp:anchor distT="0" distB="0" distL="114300" distR="114300" simplePos="0" relativeHeight="251758592" behindDoc="0" locked="0" layoutInCell="1" allowOverlap="1" wp14:anchorId="3C8DBADD" wp14:editId="244675F8">
                      <wp:simplePos x="0" y="0"/>
                      <wp:positionH relativeFrom="column">
                        <wp:posOffset>981710</wp:posOffset>
                      </wp:positionH>
                      <wp:positionV relativeFrom="paragraph">
                        <wp:posOffset>46355</wp:posOffset>
                      </wp:positionV>
                      <wp:extent cx="114300" cy="106680"/>
                      <wp:effectExtent l="0" t="0" r="19050" b="26670"/>
                      <wp:wrapNone/>
                      <wp:docPr id="7" name="Flowchart: Process 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9037C" id="Flowchart: Process 7" o:spid="_x0000_s1026" type="#_x0000_t109" style="position:absolute;margin-left:77.3pt;margin-top:3.65pt;width:9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yhhAIAAGYFAAAOAAAAZHJzL2Uyb0RvYy54bWysVM1u2zAMvg/YOwi6r7azLO2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eUGKax&#10;RSsFHW+YCyVZ94Ull7FOnfUlqj/atRs4j2RMeiedjl9Mh+xSbfdjbcUuEI4/i2L6MccOcBQV+Wx2&#10;lWqfHcHW+fBFgCaRqKjEKJYxiiGGVF22vfMBnSPsoB79KhNfD6qtV61SiYkDJJbKkS3D1oddEVNA&#10;3IkWchGZxcT6VBIV9kr0Vr8JiaXB4CfJexrKo03GuTBhNthVBrUjTGIEI7A4B1ThEMygG2EiDesI&#10;zM8B//Q4IpJXMGEE69aAO2eg/jF67vUP2fc5x/RfoN7jRDjoV8VbvmqxIXfMhzVzuBvYQ9z38IBP&#10;7FFFYaAoacD9Ovc/6uPIopSSDnetov7nhjlBifpqcJg/F9NpXM7ETD9dTpBxp5KXU4nZ6CVgTwu8&#10;LJYnMuoHdSClA/2MZ2ERvaKIGY6+K8qDOzDL0N8APCxcLBZJDRfSsnBnHi2PxmNV45A97Z6Zs8NU&#10;BhznezjsJSvfDGSvG5EGFpsAsk3TeqzrUG9c5jSMw+GJ1+KUT1rH8zj/DQAA//8DAFBLAwQUAAYA&#10;CAAAACEAITa8st0AAAAIAQAADwAAAGRycy9kb3ducmV2LnhtbEyPQUvDQBCF74L/YRnBm900xlZi&#10;NkUEESFYG71422bHJGR3NmS3bfz3Tk96/HiPN98Um9lZccQp9J4ULBcJCKTGm55aBZ8fzzf3IELU&#10;ZLT1hAp+MMCmvLwodG78iXZ4rGMreIRCrhV0MY65lKHp0Omw8CMSZ99+cjoyTq00kz7xuLMyTZKV&#10;dLonvtDpEZ86bIb64BQMW7urhqzF+v3t66Wr0mbcvlZKXV/Njw8gIs7xrwxnfVaHkp32/kAmCMt8&#10;l624qmB9C+Kcr1PmvYI0W4IsC/n/gfIXAAD//wMAUEsBAi0AFAAGAAgAAAAhALaDOJL+AAAA4QEA&#10;ABMAAAAAAAAAAAAAAAAAAAAAAFtDb250ZW50X1R5cGVzXS54bWxQSwECLQAUAAYACAAAACEAOP0h&#10;/9YAAACUAQAACwAAAAAAAAAAAAAAAAAvAQAAX3JlbHMvLnJlbHNQSwECLQAUAAYACAAAACEAzca8&#10;oYQCAABmBQAADgAAAAAAAAAAAAAAAAAuAgAAZHJzL2Uyb0RvYy54bWxQSwECLQAUAAYACAAAACEA&#10;ITa8st0AAAAIAQAADwAAAAAAAAAAAAAAAADeBAAAZHJzL2Rvd25yZXYueG1sUEsFBgAAAAAEAAQA&#10;8wAAAOgFA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71904" behindDoc="0" locked="0" layoutInCell="1" allowOverlap="1" wp14:anchorId="77F5180F" wp14:editId="10A8F362">
                      <wp:simplePos x="0" y="0"/>
                      <wp:positionH relativeFrom="column">
                        <wp:posOffset>-6985</wp:posOffset>
                      </wp:positionH>
                      <wp:positionV relativeFrom="paragraph">
                        <wp:posOffset>35560</wp:posOffset>
                      </wp:positionV>
                      <wp:extent cx="114300" cy="106680"/>
                      <wp:effectExtent l="0" t="0" r="19050" b="26670"/>
                      <wp:wrapNone/>
                      <wp:docPr id="16" name="Flowchart: Process 1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F87B" id="Flowchart: Process 16" o:spid="_x0000_s1026" type="#_x0000_t109" style="position:absolute;margin-left:-.55pt;margin-top:2.8pt;width:9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Xt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ZtRYliL&#10;PVpp6HjDXCjJuq8sQSFWqrO+RMCjXbuB80jGtHfStfGLCZFdqu5+rK7YBcLxZ1FMP+bYA46iIp/N&#10;LlP1syPYOh++CmhJJCoqMYxlDGMIItWXbW99QOcIO6hHv9rE14NW9UppnZg4QmKpHdkybH7YFTEF&#10;xJ1oIReRWUysTyVRYa9Fb/VBSCwOBj9J3tNYHm0yzoUJqTTJEmpHmMQIRmBxDqjDIZhBN8JEGtcR&#10;mJ8D/ulxRCSvYMIIbpUBd85A/WP03Osfsu9zjum/QL3HmXDQL4u3fKWwIbfMhzVzuB3YQ9z4cI9P&#10;7FFFYaAoacD9Ovc/6uPQopSSDretov7nhjlBif5mcJy/FNNpXM/ETD99niDjTiUvpxKzaZeAPS3w&#10;tlieyKgf9IGUDtpnPAyL6BVFzHD0XVEe3IFZhv4K4GnhYrFIariSloVb82h5NB6rGofsaffMnB2m&#10;MuA438FhM1n5ZiB73Yg0sNgEkCpN67GuQ71xndMwDqcn3otTPmkdD+T8NwAAAP//AwBQSwMEFAAG&#10;AAgAAAAhAOMTH1fcAAAABgEAAA8AAABkcnMvZG93bnJldi54bWxMjk1Lw0AURfeC/2F4grt2klCD&#10;pnkpIogIwbbRTXfTzDMTMh8hM23jv3e60uXlXs495WY2mp1p8r2zCOkyAUa2dbK3HcLX5+viEZgP&#10;wkqhnSWEH/KwqW5vSlFId7F7OjehYxFifSEQVAhjwblvFRnhl24kG7tvNxkRYpw6LidxiXCjeZYk&#10;OTeit/FBiZFeFLVDczIIw1bv62HVUbP7OLypOmvH7XuNeH83P6+BBZrD3xiu+lEdquh0dCcrPdMI&#10;izSNS4SHHNi1zp+AHRGybAW8Kvl//eoXAAD//wMAUEsBAi0AFAAGAAgAAAAhALaDOJL+AAAA4QEA&#10;ABMAAAAAAAAAAAAAAAAAAAAAAFtDb250ZW50X1R5cGVzXS54bWxQSwECLQAUAAYACAAAACEAOP0h&#10;/9YAAACUAQAACwAAAAAAAAAAAAAAAAAvAQAAX3JlbHMvLnJlbHNQSwECLQAUAAYACAAAACEAsUc1&#10;7YUCAABoBQAADgAAAAAAAAAAAAAAAAAuAgAAZHJzL2Uyb0RvYy54bWxQSwECLQAUAAYACAAAACEA&#10;4xMfV9wAAAAGAQAADwAAAAAAAAAAAAAAAADfBAAAZHJzL2Rvd25yZXYueG1sUEsFBgAAAAAEAAQA&#10;8wAAAOgFAAAAAA==&#10;" fillcolor="white [3201]" strokecolor="black [3213]" strokeweight="1pt"/>
                  </w:pict>
                </mc:Fallback>
              </mc:AlternateContent>
            </w:r>
            <w:r w:rsidR="00431CF7" w:rsidRPr="002D4924">
              <w:rPr>
                <w:lang w:val="es-US"/>
              </w:rPr>
              <w:t xml:space="preserve">     Divorc</w:t>
            </w:r>
            <w:r w:rsidRPr="002D4924">
              <w:rPr>
                <w:lang w:val="es-US"/>
              </w:rPr>
              <w:t>ia</w:t>
            </w:r>
            <w:r w:rsidR="00431CF7" w:rsidRPr="002D4924">
              <w:rPr>
                <w:lang w:val="es-US"/>
              </w:rPr>
              <w:t>d</w:t>
            </w:r>
            <w:r w:rsidRPr="002D4924">
              <w:rPr>
                <w:lang w:val="es-US"/>
              </w:rPr>
              <w:t>a(</w:t>
            </w:r>
            <w:proofErr w:type="gramStart"/>
            <w:r w:rsidRPr="002D4924">
              <w:rPr>
                <w:lang w:val="es-US"/>
              </w:rPr>
              <w:t>a)</w:t>
            </w:r>
            <w:r w:rsidR="00431CF7" w:rsidRPr="002D4924">
              <w:rPr>
                <w:lang w:val="es-US"/>
              </w:rPr>
              <w:t xml:space="preserve">   </w:t>
            </w:r>
            <w:proofErr w:type="gramEnd"/>
            <w:r w:rsidR="00431CF7" w:rsidRPr="002D4924">
              <w:rPr>
                <w:lang w:val="es-US"/>
              </w:rPr>
              <w:t xml:space="preserve">    </w:t>
            </w:r>
            <w:r>
              <w:rPr>
                <w:lang w:val="es-US"/>
              </w:rPr>
              <w:t>Viudo(a)</w:t>
            </w:r>
            <w:r w:rsidR="00431CF7" w:rsidRPr="002D4924">
              <w:rPr>
                <w:lang w:val="es-US"/>
              </w:rPr>
              <w:t xml:space="preserve">       Par</w:t>
            </w:r>
            <w:r>
              <w:rPr>
                <w:lang w:val="es-US"/>
              </w:rPr>
              <w:t>eja</w:t>
            </w:r>
            <w:r w:rsidR="00431CF7" w:rsidRPr="002D4924">
              <w:rPr>
                <w:lang w:val="es-US"/>
              </w:rPr>
              <w:t xml:space="preserve">       O</w:t>
            </w:r>
            <w:r>
              <w:rPr>
                <w:lang w:val="es-US"/>
              </w:rPr>
              <w:t>tro(a)</w:t>
            </w:r>
            <w:r w:rsidR="00431CF7" w:rsidRPr="002D4924">
              <w:rPr>
                <w:lang w:val="es-US"/>
              </w:rPr>
              <w:t xml:space="preserve">:_____________ </w:t>
            </w:r>
          </w:p>
          <w:p w:rsidR="00310B07" w:rsidRDefault="00310B07" w:rsidP="00431CF7">
            <w:pPr>
              <w:tabs>
                <w:tab w:val="left" w:pos="4344"/>
              </w:tabs>
              <w:rPr>
                <w:lang w:val="es-US"/>
              </w:rPr>
            </w:pPr>
          </w:p>
          <w:p w:rsidR="00310B07" w:rsidRDefault="00310B07" w:rsidP="00431CF7">
            <w:pPr>
              <w:tabs>
                <w:tab w:val="left" w:pos="4344"/>
              </w:tabs>
              <w:rPr>
                <w:lang w:val="es-US"/>
              </w:rPr>
            </w:pPr>
            <w:r w:rsidRPr="0037139C">
              <w:rPr>
                <w:noProof/>
              </w:rPr>
              <mc:AlternateContent>
                <mc:Choice Requires="wps">
                  <w:drawing>
                    <wp:anchor distT="0" distB="0" distL="114300" distR="114300" simplePos="0" relativeHeight="251836416" behindDoc="0" locked="0" layoutInCell="1" allowOverlap="1" wp14:anchorId="1CEE6AB3" wp14:editId="0180279A">
                      <wp:simplePos x="0" y="0"/>
                      <wp:positionH relativeFrom="column">
                        <wp:posOffset>1136650</wp:posOffset>
                      </wp:positionH>
                      <wp:positionV relativeFrom="paragraph">
                        <wp:posOffset>60960</wp:posOffset>
                      </wp:positionV>
                      <wp:extent cx="114300" cy="106680"/>
                      <wp:effectExtent l="0" t="0" r="19050" b="26670"/>
                      <wp:wrapNone/>
                      <wp:docPr id="12" name="Flowchart: Process 1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6C4BD" id="_x0000_t109" coordsize="21600,21600" o:spt="109" path="m,l,21600r21600,l21600,xe">
                      <v:stroke joinstyle="miter"/>
                      <v:path gradientshapeok="t" o:connecttype="rect"/>
                    </v:shapetype>
                    <v:shape id="Flowchart: Process 12" o:spid="_x0000_s1026" type="#_x0000_t109" style="position:absolute;margin-left:89.5pt;margin-top:4.8pt;width:9pt;height:8.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AN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ZtQYliL&#10;PVpp6HjDXCjJuq8sQSFWqrO+RMCjXbuB80jGtHfStfGLCZFdqu5+rK7YBcLxZ1FMP+bYA46iIp/N&#10;LlP1syPYOh++CmhJJCoqMYxlDGMIItWXbW99QOcIO6hHv9rE14NW9UppnZg4QmKpHdkybH7YFTEF&#10;xJ1oIReRWUysTyVRYa9Fb/VBSCwOBj9J3tNYHm0yzoUJs8GuNqgdYRIjGIHFOaAOh2AG3QgTaVxH&#10;YH4O+KfHEZG8ggkjuFUG3DkD9Y/Rc69/yL7POab/AvUeZ8JBvyze8pXChtwyH9bM4XZgD3Hjwz0+&#10;sUcVhYGipAH369z/qI9Di1JKOty2ivqfG+YEJfqbwXH+UkyncT0TM/30eYKMO5W8nErMpl0C9rTA&#10;22J5IqN+0AdSOmif8TAsolcUMcPRd0V5cAdmGforgKeFi8UiqeFKWhZuzaPl0Xisahyyp90zc3aY&#10;yoDjfAeHzWTlm4HsdSPSwGITQKo0rce6DvXGdU7DOJyeeC9O+aR1PJDz3wAAAP//AwBQSwMEFAAG&#10;AAgAAAAhAAepxtreAAAACAEAAA8AAABkcnMvZG93bnJldi54bWxMj1FLwzAUhd8F/0O4gm8utYzO&#10;dk2HCCJCcVv1xbesuWtKk5vSZFv992ZP+vhxLud+p9zM1rAzTr53JOBxkQBDap3qqRPw9fn68ATM&#10;B0lKGkco4Ac9bKrbm1IWyl1oj+cmdCyWkC+kAB3CWHDuW41W+oUbkWJ2dJOVIeLUcTXJSyy3hqdJ&#10;knEre4oftBzxRWM7NCcrYNiafT0sO2x2H99vuk7bcfteC3F/Nz+vgQWcw98xXPWjOlTR6eBOpDwz&#10;kVd53BIE5Bmwa56vIh8EpNkSeFXy/wOqXwAAAP//AwBQSwECLQAUAAYACAAAACEAtoM4kv4AAADh&#10;AQAAEwAAAAAAAAAAAAAAAAAAAAAAW0NvbnRlbnRfVHlwZXNdLnhtbFBLAQItABQABgAIAAAAIQA4&#10;/SH/1gAAAJQBAAALAAAAAAAAAAAAAAAAAC8BAABfcmVscy8ucmVsc1BLAQItABQABgAIAAAAIQC2&#10;JwANhQIAAGgFAAAOAAAAAAAAAAAAAAAAAC4CAABkcnMvZTJvRG9jLnhtbFBLAQItABQABgAIAAAA&#10;IQAHqcba3gAAAAgBAAAPAAAAAAAAAAAAAAAAAN8EAABkcnMvZG93bnJldi54bWxQSwUGAAAAAAQA&#10;BADzAAAA6gUAAAAA&#10;" fillcolor="white [3201]" strokecolor="black [3213]" strokeweight="1pt"/>
                  </w:pict>
                </mc:Fallback>
              </mc:AlternateContent>
            </w:r>
            <w:r>
              <w:rPr>
                <w:lang w:val="es-US"/>
              </w:rPr>
              <w:t xml:space="preserve">Orientación sexual:       </w:t>
            </w:r>
            <w:proofErr w:type="spellStart"/>
            <w:r>
              <w:rPr>
                <w:lang w:val="es-US"/>
              </w:rPr>
              <w:t>heteosexual</w:t>
            </w:r>
            <w:proofErr w:type="spellEnd"/>
            <w:r>
              <w:rPr>
                <w:lang w:val="es-US"/>
              </w:rPr>
              <w:t xml:space="preserve">        homosexual o lesbiana</w:t>
            </w:r>
          </w:p>
          <w:p w:rsidR="00310B07" w:rsidRPr="00310B07" w:rsidRDefault="00310B07" w:rsidP="00431CF7">
            <w:pPr>
              <w:tabs>
                <w:tab w:val="left" w:pos="4344"/>
              </w:tabs>
              <w:rPr>
                <w:b/>
                <w:lang w:val="es-US"/>
              </w:rPr>
            </w:pPr>
            <w:r>
              <w:rPr>
                <w:lang w:val="es-US"/>
              </w:rPr>
              <w:t xml:space="preserve">    Bisexual          </w:t>
            </w:r>
            <w:r w:rsidRPr="00B5201F">
              <w:rPr>
                <w:lang w:val="es-US"/>
              </w:rPr>
              <w:t>No divulgada</w:t>
            </w:r>
            <w:r>
              <w:rPr>
                <w:lang w:val="es-US"/>
              </w:rPr>
              <w:t xml:space="preserve">    </w:t>
            </w:r>
            <w:r w:rsidRPr="002D4924">
              <w:rPr>
                <w:lang w:val="es-US"/>
              </w:rPr>
              <w:t>O</w:t>
            </w:r>
            <w:r>
              <w:rPr>
                <w:lang w:val="es-US"/>
              </w:rPr>
              <w:t>tro(a</w:t>
            </w:r>
            <w:proofErr w:type="gramStart"/>
            <w:r>
              <w:rPr>
                <w:lang w:val="es-US"/>
              </w:rPr>
              <w:t>)</w:t>
            </w:r>
            <w:r w:rsidRPr="002D4924">
              <w:rPr>
                <w:lang w:val="es-US"/>
              </w:rPr>
              <w:t>:_</w:t>
            </w:r>
            <w:proofErr w:type="gramEnd"/>
            <w:r w:rsidRPr="002D4924">
              <w:rPr>
                <w:lang w:val="es-US"/>
              </w:rPr>
              <w:t>____________</w:t>
            </w:r>
          </w:p>
        </w:tc>
        <w:tc>
          <w:tcPr>
            <w:tcW w:w="4962" w:type="dxa"/>
            <w:gridSpan w:val="12"/>
          </w:tcPr>
          <w:p w:rsidR="00431CF7" w:rsidRPr="00153F94" w:rsidRDefault="008870CB" w:rsidP="00431CF7">
            <w:r w:rsidRPr="0037139C">
              <w:rPr>
                <w:noProof/>
              </w:rPr>
              <mc:AlternateContent>
                <mc:Choice Requires="wps">
                  <w:drawing>
                    <wp:anchor distT="0" distB="0" distL="114300" distR="114300" simplePos="0" relativeHeight="251751424" behindDoc="0" locked="0" layoutInCell="1" allowOverlap="1" wp14:anchorId="08A6A7AF" wp14:editId="7C7BA48F">
                      <wp:simplePos x="0" y="0"/>
                      <wp:positionH relativeFrom="column">
                        <wp:posOffset>1328420</wp:posOffset>
                      </wp:positionH>
                      <wp:positionV relativeFrom="paragraph">
                        <wp:posOffset>38100</wp:posOffset>
                      </wp:positionV>
                      <wp:extent cx="114300" cy="106680"/>
                      <wp:effectExtent l="0" t="0" r="19050" b="26670"/>
                      <wp:wrapNone/>
                      <wp:docPr id="10" name="Flowchart: Process 1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359B" id="Flowchart: Process 10" o:spid="_x0000_s1026" type="#_x0000_t109" style="position:absolute;margin-left:104.6pt;margin-top:3pt;width:9pt;height: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KQhA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cPyGNZi&#10;j1YaOt4wF0qy7itLUIiV6qwvEfBo127gPJIx7Z10bfxiQmSXqrsfqyt2gXD8WRTTjzk64Sgq8tns&#10;MtnMjmDrfPgqoCWRqKjEMJYxjCGIVF+2vfUBnSPsoB79ahNfD1rVK6V1YuIIiaV2ZMuw+WFXxBQQ&#10;d6KFXERmMbE+lUSFvRa91QchsTgY/CR5T2N5tMk4FybMBrvaoHaESYxgBBbngDocghl0I0ykcR2B&#10;+Tngnx5HRPIKJozgVhlw5wzUP0bPvf4h+z7nmP4L1HucCQf9snjLVwobcst8WDOH24E9xI0P9/jE&#10;HlUUBoqSBtyvc/+jPg4tSinpcNsq6n9umBOU6G8Gx/lLMZ3G9UzM9NPnCTLuVPJyKjGbdgnY0wJv&#10;i+WJjPpBH0jpoH3Gw7CIXlHEDEffFeXBHZhl6K8AnhYuFoukhitpWbg1j5ZH47Gqccieds/M2WEq&#10;A47zHRw2k5VvBrLXjUgDi00AqdK0Hus61BvXOQ3jcHrivTjlk9bxQM5/AwAA//8DAFBLAwQUAAYA&#10;CAAAACEAFUimFd0AAAAIAQAADwAAAGRycy9kb3ducmV2LnhtbEyPQUvDQBCF74L/YRnBm924SK0x&#10;myKCiBCsjV68bZMxG7I7G7LbNv57pyd7m8d7vPlesZ69EwecYh9Iw+0iA4HUhLanTsPX58vNCkRM&#10;hlrjAqGGX4ywLi8vCpO34UhbPNSpE1xCMTcabEpjLmVsLHoTF2FEYu8nTN4kllMn28kcudw7qbJs&#10;Kb3piT9YM+KzxWao917DsHHbarjrsP54/361lWrGzVul9fXV/PQIIuGc/sNwwmd0KJlpF/bURuE0&#10;qOxBcVTDkiexr9Q9693pWIEsC3k+oPwDAAD//wMAUEsBAi0AFAAGAAgAAAAhALaDOJL+AAAA4QEA&#10;ABMAAAAAAAAAAAAAAAAAAAAAAFtDb250ZW50X1R5cGVzXS54bWxQSwECLQAUAAYACAAAACEAOP0h&#10;/9YAAACUAQAACwAAAAAAAAAAAAAAAAAvAQAAX3JlbHMvLnJlbHNQSwECLQAUAAYACAAAACEAlRSi&#10;kIQCAABoBQAADgAAAAAAAAAAAAAAAAAuAgAAZHJzL2Uyb0RvYy54bWxQSwECLQAUAAYACAAAACEA&#10;FUimFd0AAAAIAQAADwAAAAAAAAAAAAAAAADeBAAAZHJzL2Rvd25yZXYueG1sUEsFBgAAAAAEAAQA&#10;8wAAAOgFAAAAAA==&#10;" fillcolor="white [3201]" strokecolor="black [3213]" strokeweight="1pt"/>
                  </w:pict>
                </mc:Fallback>
              </mc:AlternateContent>
            </w:r>
            <w:r w:rsidRPr="0037139C">
              <w:rPr>
                <w:noProof/>
              </w:rPr>
              <mc:AlternateContent>
                <mc:Choice Requires="wps">
                  <w:drawing>
                    <wp:anchor distT="0" distB="0" distL="114300" distR="114300" simplePos="0" relativeHeight="251752448" behindDoc="0" locked="0" layoutInCell="1" allowOverlap="1" wp14:anchorId="3E288216" wp14:editId="33135B69">
                      <wp:simplePos x="0" y="0"/>
                      <wp:positionH relativeFrom="column">
                        <wp:posOffset>2117090</wp:posOffset>
                      </wp:positionH>
                      <wp:positionV relativeFrom="paragraph">
                        <wp:posOffset>46355</wp:posOffset>
                      </wp:positionV>
                      <wp:extent cx="114300" cy="106680"/>
                      <wp:effectExtent l="0" t="0" r="19050" b="26670"/>
                      <wp:wrapNone/>
                      <wp:docPr id="11" name="Flowchart: Process 1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8E16" id="Flowchart: Process 11" o:spid="_x0000_s1026" type="#_x0000_t109" style="position:absolute;margin-left:166.7pt;margin-top:3.65pt;width:9pt;height: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szhQIAAGg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cXYFJYa1&#10;OKOVho43zIWSrPvOElRipzrrSwQ82rUbJI/XWPZOujZ+sSCyS93dj90Vu0A4/iyK6cccZ8BRVeSz&#10;2WXqfnYEW+fDVwEtiZeKSkxjGdMYkkj9ZdtbHzA4wg7mMa428fSgVb1SWichUkgstSNbhsMPu1QC&#10;4k6sUIrILBbWl5JuYa9F7/VBSGwOJj9J0RMtjz4Z58KEWWxN8oTWESYxgxFYnAPqcEhmsI0wkeg6&#10;AvNzwD8jjogUFUwYwa0y4M45qH+MkXv7Q/V9zbH8F6j3yAkH/bJ4y1cKB3LLfFgzh9uBM8SND/d4&#10;xBlVFIYbJQ24X+f+R3skLWop6XDbKup/bpgTlOhvBun8pZhO43omYfrp8wQFd6p5OdWYTbsEnCky&#10;FrNL12gf9OEqHbTP+DAsYlRUMcMxdkV5cAdhGfpXAJ8WLhaLZIYraVm4NY+WR+exq5FkT7tn5uzA&#10;yoB0voPDZrLyDSF724g0sNgEkCqx9djXod+4zok0w9MT34tTOVkdH8j5bwAAAP//AwBQSwMEFAAG&#10;AAgAAAAhAAj9TgveAAAACAEAAA8AAABkcnMvZG93bnJldi54bWxMj01Lw0AYhO+C/2F5BW9286WW&#10;mDdFBBEhWBu99LbNvmZD9iNkt238964nPQ4zzDxTbRaj2YlmPziLkK4SYGQ7JwfbI3x+PN+sgfkg&#10;rBTaWUL4Jg+b+vKiEqV0Z7ujUxt6FkusLwWCCmEqOfedIiP8yk1ko/flZiNClHPP5SzOsdxoniXJ&#10;HTdisHFBiYmeFHVjezQI41bvmrHoqX1/27+oJuum7WuDeH21PD4AC7SEvzD84kd0qCPTwR2t9Ewj&#10;5HlexCjCfQ4s+vltGvUBIStS4HXF/x+ofwAAAP//AwBQSwECLQAUAAYACAAAACEAtoM4kv4AAADh&#10;AQAAEwAAAAAAAAAAAAAAAAAAAAAAW0NvbnRlbnRfVHlwZXNdLnhtbFBLAQItABQABgAIAAAAIQA4&#10;/SH/1gAAAJQBAAALAAAAAAAAAAAAAAAAAC8BAABfcmVscy8ucmVsc1BLAQItABQABgAIAAAAIQAk&#10;jsszhQIAAGgFAAAOAAAAAAAAAAAAAAAAAC4CAABkcnMvZTJvRG9jLnhtbFBLAQItABQABgAIAAAA&#10;IQAI/U4L3gAAAAgBAAAPAAAAAAAAAAAAAAAAAN8EAABkcnMvZG93bnJldi54bWxQSwUGAAAAAAQA&#10;BADzAAAA6gUAAAAA&#10;" fillcolor="white [3201]" strokecolor="black [3213]" strokeweight="1pt"/>
                  </w:pict>
                </mc:Fallback>
              </mc:AlternateContent>
            </w:r>
            <w:r w:rsidRPr="0037139C">
              <w:rPr>
                <w:noProof/>
              </w:rPr>
              <mc:AlternateContent>
                <mc:Choice Requires="wps">
                  <w:drawing>
                    <wp:anchor distT="0" distB="0" distL="114300" distR="114300" simplePos="0" relativeHeight="251774976" behindDoc="0" locked="0" layoutInCell="1" allowOverlap="1" wp14:anchorId="2BD0D8ED" wp14:editId="061EBB7E">
                      <wp:simplePos x="0" y="0"/>
                      <wp:positionH relativeFrom="column">
                        <wp:posOffset>-58420</wp:posOffset>
                      </wp:positionH>
                      <wp:positionV relativeFrom="paragraph">
                        <wp:posOffset>46990</wp:posOffset>
                      </wp:positionV>
                      <wp:extent cx="114300" cy="106680"/>
                      <wp:effectExtent l="0" t="0" r="19050" b="26670"/>
                      <wp:wrapNone/>
                      <wp:docPr id="45" name="Flowchart: Process 4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98E4" id="Flowchart: Process 45" o:spid="_x0000_s1026" type="#_x0000_t109" style="position:absolute;margin-left:-4.6pt;margin-top:3.7pt;width:9pt;height:8.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x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tNL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KJgXqvcAAAABQEAAA8AAABkcnMvZG93bnJldi54bWxMj09Lw0AUxO+C32F5grd24xK0&#10;ptkUEUSEYG300ts2+8yG7J+Q3bbx2/s82eMww8xvys3sLDvhFPvgJdwtM2Do26B730n4+nxZrIDF&#10;pLxWNniU8IMRNtX1VakKHc5+h6cmdYxKfCyUBJPSWHAeW4NOxWUY0ZP3HSanEsmp43pSZyp3loss&#10;u+dO9Z4WjBrx2WA7NEcnYdjaXT3kHTYf7/tXU4t23L7VUt7ezE9rYAnn9B+GP3xCh4qYDuHodWRW&#10;wuJRUFLCQw6M7BX9OEgQuQBelfySvvoFAAD//wMAUEsBAi0AFAAGAAgAAAAhALaDOJL+AAAA4QEA&#10;ABMAAAAAAAAAAAAAAAAAAAAAAFtDb250ZW50X1R5cGVzXS54bWxQSwECLQAUAAYACAAAACEAOP0h&#10;/9YAAACUAQAACwAAAAAAAAAAAAAAAAAvAQAAX3JlbHMvLnJlbHNQSwECLQAUAAYACAAAACEAYKS/&#10;8YUCAABoBQAADgAAAAAAAAAAAAAAAAAuAgAAZHJzL2Uyb0RvYy54bWxQSwECLQAUAAYACAAAACEA&#10;omBeq9wAAAAFAQAADwAAAAAAAAAAAAAAAADfBAAAZHJzL2Rvd25yZXYueG1sUEsFBgAAAAAEAAQA&#10;8wAAAOgFAAAAAA==&#10;" fillcolor="white [3201]" strokecolor="black [3213]" strokeweight="1pt"/>
                  </w:pict>
                </mc:Fallback>
              </mc:AlternateContent>
            </w:r>
            <w:r>
              <w:rPr>
                <w:lang w:val="es-US"/>
              </w:rPr>
              <w:t xml:space="preserve">   </w:t>
            </w:r>
            <w:r w:rsidR="00C35F87" w:rsidRPr="00C35F87">
              <w:rPr>
                <w:lang w:val="es-US"/>
              </w:rPr>
              <w:t>Identidad de género</w:t>
            </w:r>
            <w:r w:rsidR="00431CF7" w:rsidRPr="00C35F87">
              <w:rPr>
                <w:lang w:val="es-US"/>
              </w:rPr>
              <w:t xml:space="preserve">:      </w:t>
            </w:r>
            <w:r w:rsidR="00C35F87" w:rsidRPr="00C35F87">
              <w:rPr>
                <w:lang w:val="es-US"/>
              </w:rPr>
              <w:t>Ma</w:t>
            </w:r>
            <w:r w:rsidR="00C35F87">
              <w:rPr>
                <w:lang w:val="es-US"/>
              </w:rPr>
              <w:t>sculina</w:t>
            </w:r>
            <w:r w:rsidR="00431CF7" w:rsidRPr="00C35F87">
              <w:rPr>
                <w:lang w:val="es-US"/>
              </w:rPr>
              <w:t xml:space="preserve">       </w:t>
            </w:r>
            <w:r w:rsidR="00153F94" w:rsidRPr="00C35F87">
              <w:rPr>
                <w:lang w:val="es-US"/>
              </w:rPr>
              <w:t>Fe</w:t>
            </w:r>
            <w:r w:rsidR="00153F94">
              <w:rPr>
                <w:lang w:val="es-US"/>
              </w:rPr>
              <w:t>menina</w:t>
            </w:r>
          </w:p>
          <w:p w:rsidR="00431CF7" w:rsidRPr="00153F94" w:rsidRDefault="00310B07" w:rsidP="00431CF7">
            <w:pPr>
              <w:tabs>
                <w:tab w:val="left" w:pos="4344"/>
              </w:tabs>
              <w:rPr>
                <w:sz w:val="19"/>
                <w:szCs w:val="19"/>
                <w:lang w:val="es-US"/>
              </w:rPr>
            </w:pPr>
            <w:r w:rsidRPr="0037139C">
              <w:rPr>
                <w:noProof/>
              </w:rPr>
              <mc:AlternateContent>
                <mc:Choice Requires="wps">
                  <w:drawing>
                    <wp:anchor distT="0" distB="0" distL="114300" distR="114300" simplePos="0" relativeHeight="251844608" behindDoc="0" locked="0" layoutInCell="1" allowOverlap="1" wp14:anchorId="5AC15C3F" wp14:editId="46FCB560">
                      <wp:simplePos x="0" y="0"/>
                      <wp:positionH relativeFrom="column">
                        <wp:posOffset>1439545</wp:posOffset>
                      </wp:positionH>
                      <wp:positionV relativeFrom="paragraph">
                        <wp:posOffset>40005</wp:posOffset>
                      </wp:positionV>
                      <wp:extent cx="114300" cy="106680"/>
                      <wp:effectExtent l="0" t="0" r="19050" b="26670"/>
                      <wp:wrapNone/>
                      <wp:docPr id="57" name="Flowchart: Process 5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79E9" id="Flowchart: Process 57" o:spid="_x0000_s1026" type="#_x0000_t109" style="position:absolute;margin-left:113.35pt;margin-top:3.15pt;width:9pt;height:8.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jQhgIAAGgFAAAOAAAAZHJzL2Uyb0RvYy54bWysVM1u2zAMvg/YOwi6r7azNO2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S+vKDFM&#10;Y49WCjreMBdKsu4rS1CIleqsLxHwaNdu4DySMe2ddDp+MSGyS9Xdj9UVu0A4/iyK6ccce8BRVOSz&#10;2XWqfnYEW+fDZwGaRKKiEsNYxjCGIFJ92fbeB3SOsIN69KtMfD2otl61SiUmjpBYKke2DJsfdkVM&#10;AXEnWshFZBYT61NJVNgr0Vv9JiQWB4OfJO9pLI82GefChNlgVxnUjjCJEYzA4hxQhUMwg26EiTSu&#10;IzA/B/zT44hIXsGEEaxbA+6cgfrH6LnXP2Tf5xzTf4F6jzPhoF8Wb/mqxYbcMx/WzOF2YA9x48NX&#10;fGKPKgoDRUkD7te5/1EfhxallHS4bRX1PzfMCUrUF4Pj/KmYTuN6JmZ6eTVBxp1KXk4lZqOXgD0t&#10;8LZYnsioH9SBlA70Mx6GRfSKImY4+q4oD+7ALEN/BfC0cLFYJDVcScvCvXm0PBqPVY1D9rR7Zs4O&#10;UxlwnB/gsJmsfDOQvW5EGlhsAsg2TeuxrkO9cZ3TMA6nJ96LUz5pHQ/k/DcAAAD//wMAUEsDBBQA&#10;BgAIAAAAIQA6I4gW3gAAAAgBAAAPAAAAZHJzL2Rvd25yZXYueG1sTI9PS8QwEMXvgt8hjODNTTdb&#10;qtSmiwgiQnHd6sVbthmb0vwpTXa3fnvHk97m8R5vfq/aLs6yE85xCF7CepUBQ98FPfhewsf7080d&#10;sJiU18oGjxK+McK2vryoVKnD2e/x1KaeUYmPpZJgUppKzmNn0Km4ChN68r7C7FQiOfdcz+pM5c5y&#10;kWUFd2rw9MGoCR8NdmN7dBLGnd03Y95j+/b6+Wwa0U27l0bK66vl4R5YwiX9heEXn9ChJqZDOHod&#10;mZUgRHFLUQnFBhj5Is9JH+jYrIHXFf8/oP4BAAD//wMAUEsBAi0AFAAGAAgAAAAhALaDOJL+AAAA&#10;4QEAABMAAAAAAAAAAAAAAAAAAAAAAFtDb250ZW50X1R5cGVzXS54bWxQSwECLQAUAAYACAAAACEA&#10;OP0h/9YAAACUAQAACwAAAAAAAAAAAAAAAAAvAQAAX3JlbHMvLnJlbHNQSwECLQAUAAYACAAAACEA&#10;w33Y0IYCAABoBQAADgAAAAAAAAAAAAAAAAAuAgAAZHJzL2Uyb0RvYy54bWxQSwECLQAUAAYACAAA&#10;ACEAOiOIFt4AAAAIAQAADwAAAAAAAAAAAAAAAADg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806720" behindDoc="0" locked="0" layoutInCell="1" allowOverlap="1" wp14:anchorId="1149738D" wp14:editId="49E2B074">
                      <wp:simplePos x="0" y="0"/>
                      <wp:positionH relativeFrom="column">
                        <wp:posOffset>-44450</wp:posOffset>
                      </wp:positionH>
                      <wp:positionV relativeFrom="paragraph">
                        <wp:posOffset>57785</wp:posOffset>
                      </wp:positionV>
                      <wp:extent cx="114300" cy="106680"/>
                      <wp:effectExtent l="0" t="0" r="19050" b="26670"/>
                      <wp:wrapNone/>
                      <wp:docPr id="33" name="Flowchart: Process 33"/>
                      <wp:cNvGraphicFramePr/>
                      <a:graphic xmlns:a="http://schemas.openxmlformats.org/drawingml/2006/main">
                        <a:graphicData uri="http://schemas.microsoft.com/office/word/2010/wordprocessingShape">
                          <wps:wsp>
                            <wps:cNvSpPr/>
                            <wps:spPr>
                              <a:xfrm>
                                <a:off x="0" y="0"/>
                                <a:ext cx="114300" cy="10668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CA04" id="Flowchart: Process 33" o:spid="_x0000_s1026" type="#_x0000_t109" style="position:absolute;margin-left:-3.5pt;margin-top:4.55pt;width:9pt;height:8.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05gwIAACsFAAAOAAAAZHJzL2Uyb0RvYy54bWysVMlu2zAQvRfoPxC8N7IcN0mFyIHhwEWB&#10;IDWQFDkzFGUR4FaStux+fR8pJXGWU1EdqBnO/maGl1d7rchO+CCtqWl5MqFEGG4baTY1/XW/+nJB&#10;SYjMNExZI2p6EIFezT9/uuxdJaa2s6oRnsCJCVXvatrF6KqiCLwTmoUT64SBsLVeswjWb4rGsx7e&#10;tSqmk8lZ0VvfOG+5CAG314OQzrP/thU8/mzbICJRNUVuMZ8+n4/pLOaXrNp45jrJxzTYP2ShmTQI&#10;+uzqmkVGtl6+c6Ul9zbYNp5wqwvbtpKLXAOqKSdvqrnrmBO5FoAT3DNM4f+55be7tSeyqenpKSWG&#10;afRopWzPO+ZjRdYDsgRCINW7UMHgzq39yAWQqex963X6oyCyz+gentEV+0g4LstydjpBDzhE5eTs&#10;7CKjX7wYOx/id2E1SURNW6SxTGmMSWR82e4mRASH2ZN6ihusks1KKpWZQ1gqT3YMPceoNLanRLEQ&#10;cYni8peqgYtXZsqQHplNz3OSDMPYKhaRr3aAJ5gNJUxtMOU8+pzLK+vwLug9Cj8KPMnfR4FTIdcs&#10;dEPG2WtSY5WWEcuhpK7pxbG1Mkkq8niPcKTWDM1I1KNtDmirt8O8B8dXEkFuAMKaeQw42oCljT9x&#10;JJhrakeKks76Px/dJ33MHaSU9FgYQPJ7y7xAiT8MJvJbOZulDcvM7Ov5FIw/ljweS8xWLy36U+J5&#10;cDyTST+qJ7L1Vj9gtxcpKkTMcMQewB+ZZRwWGa8DF4tFVsNWORZvzJ3jyXnCKcF7v39g3o2DFdGY&#10;W/u0XKx6M1ODbrI0drGNtpV54F5wxegkBhuZh2h8PdLKH/NZ6+WNm/8FAAD//wMAUEsDBBQABgAI&#10;AAAAIQCrmxc03gAAAAYBAAAPAAAAZHJzL2Rvd25yZXYueG1sTI8xT8MwFIR3JP6D9ZBYUOukSoGG&#10;vFSAxNIBQWkHNjd+jUPj5yh22sCvx51gPN3p7rtiOdpWHKn3jWOEdJqAIK6cbrhG2Hy8TO5B+KBY&#10;q9YxIXyTh2V5eVGoXLsTv9NxHWoRS9jnCsGE0OVS+sqQVX7qOuLo7V1vVYiyr6Xu1SmW21bOkuRW&#10;WtVwXDCqo2dD1WE9WISV2Tdv88/V9uany4ZD9kXZ8PSKeH01Pj6ACDSGvzCc8SM6lJFp5wbWXrQI&#10;k7t4JSAsUhBnO41yhzCbL0CWhfyPX/4CAAD//wMAUEsBAi0AFAAGAAgAAAAhALaDOJL+AAAA4QEA&#10;ABMAAAAAAAAAAAAAAAAAAAAAAFtDb250ZW50X1R5cGVzXS54bWxQSwECLQAUAAYACAAAACEAOP0h&#10;/9YAAACUAQAACwAAAAAAAAAAAAAAAAAvAQAAX3JlbHMvLnJlbHNQSwECLQAUAAYACAAAACEAUr1d&#10;OYMCAAArBQAADgAAAAAAAAAAAAAAAAAuAgAAZHJzL2Uyb0RvYy54bWxQSwECLQAUAAYACAAAACEA&#10;q5sXNN4AAAAGAQAADwAAAAAAAAAAAAAAAADdBAAAZHJzL2Rvd25yZXYueG1sUEsFBgAAAAAEAAQA&#10;8wAAAOgFAAAAAA==&#10;" fillcolor="window" strokecolor="windowText" strokeweight="1pt"/>
                  </w:pict>
                </mc:Fallback>
              </mc:AlternateContent>
            </w:r>
            <w:r w:rsidR="00431CF7" w:rsidRPr="00153F94">
              <w:rPr>
                <w:lang w:val="es-US"/>
              </w:rPr>
              <w:t xml:space="preserve">    </w:t>
            </w:r>
            <w:r w:rsidR="00153F94" w:rsidRPr="00153F94">
              <w:rPr>
                <w:lang w:val="es-US"/>
              </w:rPr>
              <w:t>Hombre</w:t>
            </w:r>
            <w:r w:rsidR="00431CF7" w:rsidRPr="00153F94">
              <w:rPr>
                <w:lang w:val="es-US"/>
              </w:rPr>
              <w:t xml:space="preserve"> </w:t>
            </w:r>
            <w:r w:rsidR="00B5201F">
              <w:rPr>
                <w:lang w:val="es-US"/>
              </w:rPr>
              <w:t>t</w:t>
            </w:r>
            <w:r w:rsidR="00CE3619">
              <w:rPr>
                <w:lang w:val="es-US"/>
              </w:rPr>
              <w:t>rans</w:t>
            </w:r>
            <w:r w:rsidR="0066494B">
              <w:rPr>
                <w:lang w:val="es-US"/>
              </w:rPr>
              <w:t xml:space="preserve"> </w:t>
            </w:r>
            <w:r w:rsidR="00431CF7" w:rsidRPr="00153F94">
              <w:rPr>
                <w:lang w:val="es-US"/>
              </w:rPr>
              <w:t>(M</w:t>
            </w:r>
            <w:r w:rsidR="00B5201F">
              <w:rPr>
                <w:lang w:val="es-US"/>
              </w:rPr>
              <w:t xml:space="preserve"> a </w:t>
            </w:r>
            <w:proofErr w:type="gramStart"/>
            <w:r w:rsidR="00B5201F">
              <w:rPr>
                <w:lang w:val="es-US"/>
              </w:rPr>
              <w:t>F</w:t>
            </w:r>
            <w:r w:rsidR="00431CF7" w:rsidRPr="00153F94">
              <w:rPr>
                <w:lang w:val="es-US"/>
              </w:rPr>
              <w:t xml:space="preserve">)   </w:t>
            </w:r>
            <w:proofErr w:type="gramEnd"/>
            <w:r w:rsidR="00431CF7" w:rsidRPr="00153F94">
              <w:rPr>
                <w:lang w:val="es-US"/>
              </w:rPr>
              <w:t xml:space="preserve">   </w:t>
            </w:r>
            <w:r w:rsidR="00153F94" w:rsidRPr="00153F94">
              <w:rPr>
                <w:lang w:val="es-US"/>
              </w:rPr>
              <w:t xml:space="preserve"> </w:t>
            </w:r>
            <w:r w:rsidR="00431CF7" w:rsidRPr="00153F94">
              <w:rPr>
                <w:lang w:val="es-US"/>
              </w:rPr>
              <w:t xml:space="preserve"> </w:t>
            </w:r>
            <w:r w:rsidR="00153F94" w:rsidRPr="00153F94">
              <w:rPr>
                <w:lang w:val="es-US"/>
              </w:rPr>
              <w:t>Mujer</w:t>
            </w:r>
            <w:r w:rsidR="00B5201F">
              <w:rPr>
                <w:lang w:val="es-US"/>
              </w:rPr>
              <w:t xml:space="preserve"> trans</w:t>
            </w:r>
            <w:r w:rsidR="00431CF7" w:rsidRPr="00153F94">
              <w:rPr>
                <w:lang w:val="es-US"/>
              </w:rPr>
              <w:t xml:space="preserve"> (</w:t>
            </w:r>
            <w:r w:rsidR="00B5201F">
              <w:rPr>
                <w:lang w:val="es-US"/>
              </w:rPr>
              <w:t>F a M</w:t>
            </w:r>
            <w:r w:rsidR="00431CF7" w:rsidRPr="00153F94">
              <w:rPr>
                <w:lang w:val="es-US"/>
              </w:rPr>
              <w:t>)</w:t>
            </w:r>
          </w:p>
          <w:p w:rsidR="00310B07" w:rsidRDefault="00B5201F" w:rsidP="00431CF7">
            <w:pPr>
              <w:tabs>
                <w:tab w:val="left" w:pos="4344"/>
              </w:tabs>
              <w:rPr>
                <w:lang w:val="es-US"/>
              </w:rPr>
            </w:pPr>
            <w:r w:rsidRPr="0037139C">
              <w:rPr>
                <w:noProof/>
              </w:rPr>
              <mc:AlternateContent>
                <mc:Choice Requires="wps">
                  <w:drawing>
                    <wp:anchor distT="0" distB="0" distL="114300" distR="114300" simplePos="0" relativeHeight="251776000" behindDoc="0" locked="0" layoutInCell="1" allowOverlap="1" wp14:anchorId="6B5AA2D3" wp14:editId="0F257A48">
                      <wp:simplePos x="0" y="0"/>
                      <wp:positionH relativeFrom="column">
                        <wp:posOffset>-29845</wp:posOffset>
                      </wp:positionH>
                      <wp:positionV relativeFrom="paragraph">
                        <wp:posOffset>41910</wp:posOffset>
                      </wp:positionV>
                      <wp:extent cx="114300" cy="106680"/>
                      <wp:effectExtent l="0" t="0" r="19050" b="26670"/>
                      <wp:wrapNone/>
                      <wp:docPr id="46" name="Flowchart: Process 4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083F" id="Flowchart: Process 46" o:spid="_x0000_s1026" type="#_x0000_t109" style="position:absolute;margin-left:-2.35pt;margin-top:3.3pt;width:9pt;height:8.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TP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emMEsNa&#10;7NFKQ8cb5kJJ1n1lCQqxUp31JQIe7doNnEcypr2Tro1fTIjsUnX3Y3XFLhCOP4ti+jHHHnAUFfls&#10;dpmqnx3B1vnwVUBLIlFRiWEsYxhDEKm+bHvrAzpH2EE9+tUmvh60qldK68TEERJL7ciWYfPDrogp&#10;IO5EC7mIzGJifSqJCnsteqsPQmJxMPhJ8p7G8miTcS5MSKVJll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IqHOr7cAAAABgEAAA8AAABkcnMvZG93bnJldi54bWxMjk1Lw0AURfeC/2F4grt2YhKi&#10;xLwUEUSEYNvoxt0088yEzEfITNv4752udHm5l3NPtVmMZiea/eAswt06AUa2c3KwPcLnx8vqAZgP&#10;wkqhnSWEH/Kwqa+vKlFKd7Z7OrWhZxFifSkQVAhTybnvFBnh124iG7tvNxsRYpx7LmdxjnCjeZok&#10;BTdisPFBiYmeFXVjezQI41bvmzHvqd29f72qJu2m7VuDeHuzPD0CC7SEvzFc9KM61NHp4I5WeqYR&#10;Vvl9XCIUBbBLnWXADghplgOvK/5fv/4FAAD//wMAUEsBAi0AFAAGAAgAAAAhALaDOJL+AAAA4QEA&#10;ABMAAAAAAAAAAAAAAAAAAAAAAFtDb250ZW50X1R5cGVzXS54bWxQSwECLQAUAAYACAAAACEAOP0h&#10;/9YAAACUAQAACwAAAAAAAAAAAAAAAAAvAQAAX3JlbHMvLnJlbHNQSwECLQAUAAYACAAAACEA8g10&#10;z4UCAABoBQAADgAAAAAAAAAAAAAAAAAuAgAAZHJzL2Uyb0RvYy54bWxQSwECLQAUAAYACAAAACEA&#10;ioc6vtwAAAAGAQAADwAAAAAAAAAAAAAAAADfBAAAZHJzL2Rvd25yZXYueG1sUEsFBgAAAAAEAAQA&#10;8wAAAOgFA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53472" behindDoc="0" locked="0" layoutInCell="1" allowOverlap="1" wp14:anchorId="2E6506CC" wp14:editId="74C29BE5">
                      <wp:simplePos x="0" y="0"/>
                      <wp:positionH relativeFrom="column">
                        <wp:posOffset>996950</wp:posOffset>
                      </wp:positionH>
                      <wp:positionV relativeFrom="paragraph">
                        <wp:posOffset>38100</wp:posOffset>
                      </wp:positionV>
                      <wp:extent cx="114300" cy="106680"/>
                      <wp:effectExtent l="0" t="0" r="19050" b="26670"/>
                      <wp:wrapNone/>
                      <wp:docPr id="13" name="Flowchart: Process 1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24327" id="Flowchart: Process 13" o:spid="_x0000_s1026" type="#_x0000_t109" style="position:absolute;margin-left:78.5pt;margin-top:3pt;width:9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mu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oae3dJiWEa&#10;e7RS0PGGuVCSdV9ZgkKsVGd9iYBHu3YD55GMae+k0/GLCZFdqu5+rK7YBcLxZ1FML3PsAUdRkc9m&#10;V6n62RFsnQ9fBGgSiYpKDGMZwxiCSPVl2zsf0DnCDurRrzLx9aDaetUqlZg4QmKpHNkybH7YFTEF&#10;xJ1oIReRWUysTyVRYa9Eb/WbkFgcDH6SvKexPNpknAsTZoNdZVA7wiRGMAKLc0AVDsEMuhEm0riO&#10;wPwc8E+PIyJ5BRNGsG4NuHMG6h+j517/kH2fc0z/Beo9zoSDflm85asWG3LHfFgzh9uBPcSNDw/4&#10;xB5VFAaKkgbcr3P/oz4OLUop6XDbKup/bpgTlKivBsf5czGdxvVMzPTjpwky7lTycioxG70E7GmB&#10;t8XyREb9oA6kdKCf8TAsolcUMcPRd0V5cAdmGforgKeFi8UiqeFKWhbuzKPl0Xisahyyp90zc3aY&#10;yoDjfA+HzWTlm4HsdSPSwGITQLZpWo91HeqN65yGcTg98V6c8knreCDnvwEAAP//AwBQSwMEFAAG&#10;AAgAAAAhAKGM/YPeAAAACAEAAA8AAABkcnMvZG93bnJldi54bWxMj09Lw0AQxe+C32EZwZvdGOwf&#10;0myKCCJCsDZ68bbNTpOQ3dmQ3bbx2zs92dPM4w1vfi/fTM6KE46h86TgcZaAQKq96ahR8P31+rAC&#10;EaImo60nVPCLATbF7U2uM+PPtMNTFRvBIRQyraCNccikDHWLToeZH5DYO/jR6chybKQZ9ZnDnZVp&#10;kiyk0x3xh1YP+NJi3VdHp6Df2l3ZPzVYfX78vLVlWg/b91Kp+7vpeQ0i4hT/j+GCz+hQMNPeH8kE&#10;YVnPl9wlKljwuPjLOS97BWm6Alnk8rpA8QcAAP//AwBQSwECLQAUAAYACAAAACEAtoM4kv4AAADh&#10;AQAAEwAAAAAAAAAAAAAAAAAAAAAAW0NvbnRlbnRfVHlwZXNdLnhtbFBLAQItABQABgAIAAAAIQA4&#10;/SH/1gAAAJQBAAALAAAAAAAAAAAAAAAAAC8BAABfcmVscy8ucmVsc1BLAQItABQABgAIAAAAIQAH&#10;vWmuhQIAAGgFAAAOAAAAAAAAAAAAAAAAAC4CAABkcnMvZTJvRG9jLnhtbFBLAQItABQABgAIAAAA&#10;IQChjP2D3gAAAAgBAAAPAAAAAAAAAAAAAAAAAN8EAABkcnMvZG93bnJldi54bWxQSwUGAAAAAAQA&#10;BADzAAAA6gUAAAAA&#10;" fillcolor="white [3201]" strokecolor="black [3213]" strokeweight="1pt"/>
                  </w:pict>
                </mc:Fallback>
              </mc:AlternateContent>
            </w:r>
            <w:r w:rsidR="00431CF7" w:rsidRPr="00153F94">
              <w:rPr>
                <w:lang w:val="es-US"/>
              </w:rPr>
              <w:t xml:space="preserve">    </w:t>
            </w:r>
            <w:r w:rsidR="00431CF7" w:rsidRPr="00B5201F">
              <w:rPr>
                <w:szCs w:val="19"/>
                <w:lang w:val="es-US"/>
              </w:rPr>
              <w:t>G</w:t>
            </w:r>
            <w:r>
              <w:rPr>
                <w:szCs w:val="19"/>
                <w:lang w:val="es-US"/>
              </w:rPr>
              <w:t>é</w:t>
            </w:r>
            <w:r w:rsidR="00431CF7" w:rsidRPr="00B5201F">
              <w:rPr>
                <w:szCs w:val="19"/>
                <w:lang w:val="es-US"/>
              </w:rPr>
              <w:t>ner</w:t>
            </w:r>
            <w:r>
              <w:rPr>
                <w:szCs w:val="19"/>
                <w:lang w:val="es-US"/>
              </w:rPr>
              <w:t xml:space="preserve">o </w:t>
            </w:r>
            <w:proofErr w:type="spellStart"/>
            <w:r w:rsidR="00431CF7" w:rsidRPr="00B5201F">
              <w:rPr>
                <w:szCs w:val="19"/>
                <w:lang w:val="es-US"/>
              </w:rPr>
              <w:t>queer</w:t>
            </w:r>
            <w:proofErr w:type="spellEnd"/>
            <w:r w:rsidR="00431CF7" w:rsidRPr="00B5201F">
              <w:rPr>
                <w:szCs w:val="19"/>
                <w:lang w:val="es-US"/>
              </w:rPr>
              <w:t xml:space="preserve"> </w:t>
            </w:r>
            <w:r w:rsidR="00431CF7" w:rsidRPr="00B5201F">
              <w:rPr>
                <w:lang w:val="es-US"/>
              </w:rPr>
              <w:t xml:space="preserve">     </w:t>
            </w:r>
            <w:r>
              <w:rPr>
                <w:lang w:val="es-US"/>
              </w:rPr>
              <w:t xml:space="preserve"> </w:t>
            </w:r>
            <w:r w:rsidRPr="00B5201F">
              <w:rPr>
                <w:lang w:val="es-US"/>
              </w:rPr>
              <w:t>No divulgada</w:t>
            </w:r>
            <w:r w:rsidR="008870CB">
              <w:rPr>
                <w:lang w:val="es-US"/>
              </w:rPr>
              <w:t xml:space="preserve"> </w:t>
            </w:r>
          </w:p>
          <w:p w:rsidR="00431CF7" w:rsidRPr="00B5201F" w:rsidRDefault="00431CF7" w:rsidP="00431CF7">
            <w:pPr>
              <w:tabs>
                <w:tab w:val="left" w:pos="4344"/>
              </w:tabs>
              <w:rPr>
                <w:sz w:val="19"/>
                <w:szCs w:val="19"/>
                <w:lang w:val="es-US"/>
              </w:rPr>
            </w:pPr>
            <w:r w:rsidRPr="00B5201F">
              <w:rPr>
                <w:szCs w:val="19"/>
                <w:lang w:val="es-US"/>
              </w:rPr>
              <w:t>Ot</w:t>
            </w:r>
            <w:r w:rsidR="00D32CF2">
              <w:rPr>
                <w:szCs w:val="19"/>
                <w:lang w:val="es-US"/>
              </w:rPr>
              <w:t>ra</w:t>
            </w:r>
            <w:r w:rsidRPr="00B5201F">
              <w:rPr>
                <w:szCs w:val="19"/>
                <w:lang w:val="es-US"/>
              </w:rPr>
              <w:t>:</w:t>
            </w:r>
            <w:r w:rsidRPr="00B5201F">
              <w:rPr>
                <w:noProof/>
                <w:lang w:val="es-US"/>
              </w:rPr>
              <w:t xml:space="preserve"> </w:t>
            </w:r>
            <w:r w:rsidR="00CE49C2">
              <w:rPr>
                <w:noProof/>
                <w:lang w:val="es-US"/>
              </w:rPr>
              <w:t>_____</w:t>
            </w:r>
            <w:r w:rsidR="008870CB">
              <w:rPr>
                <w:noProof/>
                <w:lang w:val="es-US"/>
              </w:rPr>
              <w:softHyphen/>
              <w:t>___</w:t>
            </w:r>
          </w:p>
        </w:tc>
      </w:tr>
      <w:tr w:rsidR="00431CF7" w:rsidRPr="00B5201F" w:rsidTr="000A6A80">
        <w:trPr>
          <w:trHeight w:val="620"/>
        </w:trPr>
        <w:tc>
          <w:tcPr>
            <w:tcW w:w="11430" w:type="dxa"/>
            <w:gridSpan w:val="18"/>
          </w:tcPr>
          <w:p w:rsidR="00431CF7" w:rsidRPr="00B5201F" w:rsidRDefault="00310B07" w:rsidP="00431CF7">
            <w:pPr>
              <w:rPr>
                <w:noProof/>
                <w:lang w:val="es-US"/>
              </w:rPr>
            </w:pPr>
            <w:r w:rsidRPr="0037139C">
              <w:rPr>
                <w:noProof/>
              </w:rPr>
              <mc:AlternateContent>
                <mc:Choice Requires="wps">
                  <w:drawing>
                    <wp:anchor distT="0" distB="0" distL="114300" distR="114300" simplePos="0" relativeHeight="251842560" behindDoc="0" locked="0" layoutInCell="1" allowOverlap="1" wp14:anchorId="6DD0B1E4" wp14:editId="7A4563A6">
                      <wp:simplePos x="0" y="0"/>
                      <wp:positionH relativeFrom="column">
                        <wp:posOffset>765175</wp:posOffset>
                      </wp:positionH>
                      <wp:positionV relativeFrom="paragraph">
                        <wp:posOffset>-136525</wp:posOffset>
                      </wp:positionV>
                      <wp:extent cx="114300" cy="106680"/>
                      <wp:effectExtent l="0" t="0" r="19050" b="26670"/>
                      <wp:wrapNone/>
                      <wp:docPr id="25" name="Flowchart: Process 2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F113" id="Flowchart: Process 25" o:spid="_x0000_s1026" type="#_x0000_t109" style="position:absolute;margin-left:60.25pt;margin-top:-10.75pt;width:9pt;height:8.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N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NL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BE6wGffAAAACgEAAA8AAABkcnMvZG93bnJldi54bWxMj0FPwzAMhe9I/IfISNy2dGWD&#10;qTSdEBJCSNXGChduWWPaqolTNdlW/j3eCW7v2U/Pn/PN5Kw44Rg6TwoW8wQEUu1NR42Cz4+X2RpE&#10;iJqMtp5QwQ8G2BTXV7nOjD/THk9VbASXUMi0gjbGIZMy1C06HeZ+QOLdtx+djmzHRppRn7ncWZkm&#10;yb10uiO+0OoBn1us++roFPQ7uy/7ZYPV+/brtS3Teti9lUrd3kxPjyAiTvEvDBd8RoeCmQ7+SCYI&#10;yz5NVhxVMEsXLC6JuzWLA0+WDyCLXP5/ofgFAAD//wMAUEsBAi0AFAAGAAgAAAAhALaDOJL+AAAA&#10;4QEAABMAAAAAAAAAAAAAAAAAAAAAAFtDb250ZW50X1R5cGVzXS54bWxQSwECLQAUAAYACAAAACEA&#10;OP0h/9YAAACUAQAACwAAAAAAAAAAAAAAAAAvAQAAX3JlbHMvLnJlbHNQSwECLQAUAAYACAAAACEA&#10;4tfBzYUCAABoBQAADgAAAAAAAAAAAAAAAAAuAgAAZHJzL2Uyb0RvYy54bWxQSwECLQAUAAYACAAA&#10;ACEAETrAZ98AAAAKAQAADwAAAAAAAAAAAAAAAADf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840512" behindDoc="0" locked="0" layoutInCell="1" allowOverlap="1" wp14:anchorId="1CEE6AB3" wp14:editId="0180279A">
                      <wp:simplePos x="0" y="0"/>
                      <wp:positionH relativeFrom="column">
                        <wp:posOffset>-25400</wp:posOffset>
                      </wp:positionH>
                      <wp:positionV relativeFrom="paragraph">
                        <wp:posOffset>-155575</wp:posOffset>
                      </wp:positionV>
                      <wp:extent cx="114300" cy="106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6454" id="Flowchart: Process 23" o:spid="_x0000_s1026" type="#_x0000_t109" style="position:absolute;margin-left:-2pt;margin-top:-12.25pt;width:9pt;height:8.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aw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NL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JRAOyHdAAAACAEAAA8AAABkcnMvZG93bnJldi54bWxMj0FLxDAQhe+C/yGM4G03tVRX&#10;atNFBBGhuG714i3bjk1pMilNdrf+e6cnPQ3z5vHme8V2dlaccAq9JwU36wQEUuPbnjoFnx/Pq3sQ&#10;IWpqtfWECn4wwLa8vCh03voz7fFUx05wCIVcKzAxjrmUoTHodFj7EYlv335yOvI6dbKd9JnDnZVp&#10;ktxJp3viD0aP+GSwGeqjUzDs7L4asg7r97evF1Olzbh7rZS6vpofH0BEnOOfGRZ8RoeSmQ7+SG0Q&#10;VsEq4yqRZ5rdglgMi3BgYbMBWRbyf4HyFwAA//8DAFBLAQItABQABgAIAAAAIQC2gziS/gAAAOEB&#10;AAATAAAAAAAAAAAAAAAAAAAAAABbQ29udGVudF9UeXBlc10ueG1sUEsBAi0AFAAGAAgAAAAhADj9&#10;If/WAAAAlAEAAAsAAAAAAAAAAAAAAAAALwEAAF9yZWxzLy5yZWxzUEsBAi0AFAAGAAgAAAAhAMaE&#10;VrCFAgAAaAUAAA4AAAAAAAAAAAAAAAAALgIAAGRycy9lMm9Eb2MueG1sUEsBAi0AFAAGAAgAAAAh&#10;AJRAOyHdAAAACAEAAA8AAAAAAAAAAAAAAAAA3wQAAGRycy9kb3ducmV2LnhtbFBLBQYAAAAABAAE&#10;APMAAADpBQAAAAA=&#10;" fillcolor="white [3201]" strokecolor="black [3213]" strokeweight="1pt"/>
                  </w:pict>
                </mc:Fallback>
              </mc:AlternateContent>
            </w:r>
            <w:r w:rsidRPr="0037139C">
              <w:rPr>
                <w:noProof/>
              </w:rPr>
              <mc:AlternateContent>
                <mc:Choice Requires="wps">
                  <w:drawing>
                    <wp:anchor distT="0" distB="0" distL="114300" distR="114300" simplePos="0" relativeHeight="251838464" behindDoc="0" locked="0" layoutInCell="1" allowOverlap="1" wp14:anchorId="1CEE6AB3" wp14:editId="0180279A">
                      <wp:simplePos x="0" y="0"/>
                      <wp:positionH relativeFrom="column">
                        <wp:posOffset>2089150</wp:posOffset>
                      </wp:positionH>
                      <wp:positionV relativeFrom="paragraph">
                        <wp:posOffset>-288290</wp:posOffset>
                      </wp:positionV>
                      <wp:extent cx="114300" cy="106680"/>
                      <wp:effectExtent l="0" t="0" r="19050" b="26670"/>
                      <wp:wrapNone/>
                      <wp:docPr id="20" name="Flowchart: Process 2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7CB3" id="Flowchart: Process 20" o:spid="_x0000_s1026" type="#_x0000_t109" style="position:absolute;margin-left:164.5pt;margin-top:-22.7pt;width:9pt;height: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2OhQIAAGgFAAAOAAAAZHJzL2Uyb0RvYy54bWysVE1v2zAMvQ/YfxB0X21nWdYZdYogRYYB&#10;RRu0HXpWZakWJouapMTJfv0o2XGyLqdhF1k0+filR15d71pNtsJ5BaaixUVOiTAcamVeK/r9afXh&#10;khIfmKmZBiMquheeXs/fv7vqbCkm0ICuhSPoxPiysxVtQrBllnneiJb5C7DCoFKCa1lA0b1mtWMd&#10;em91NsnzWdaBq60DLrzHvze9ks6TfykFD/dSehGIrijmFtLp0vkSz2x+xcpXx2yj+JAG+4csWqYM&#10;Bh1d3bDAyMapv1y1ijvwIMMFhzYDKRUXqQaspsjfVPPYMCtSLdgcb8c2+f/nlt9t146ouqITbI9h&#10;Lb7RSkPHG+ZCSdZ9ZwkqsVOd9SUCHu3aDZLHayx7J10bv1gQ2aXu7sfuil0gHH8WxfRjjkE4qop8&#10;NrtMPrMj2DofvgpoSbxUVGIay5jGkETqL9ve+oDBEXYwj3G1iacHreqV0joJkUJiqR3ZMnz8sCti&#10;CYg7sUIpIrNYWF9KuoW9Fr3XByGxOZj8JEVPtDz6ZJwLE2aDX23QOsIkZjACi3NAHQ7JDLYRJhJd&#10;R2B+DvhnxBGRooIJI7hVBtw5B/WPMXJvf6i+rzmW/wL1HjnhoB8Wb/lK4YPcMh/WzOF04BvixId7&#10;POIbVRSGGyUNuF/n/kd7JC1qKelw2irqf26YE5Tobwbp/KWYTuN4JmH66XMkozvVvJxqzKZdAr5p&#10;gbvF8nSN9kEfrtJB+4yLYRGjoooZjrEryoM7CMvQbwFcLVwsFskMR9KycGseLY/OY1cjyZ52z8zZ&#10;gZUB6XwHh8lk5RtC9rYRaWCxCSBVYuuxr0O/cZwTGYfVE/fFqZysjgty/hsAAP//AwBQSwMEFAAG&#10;AAgAAAAhAIfzyDviAAAACwEAAA8AAABkcnMvZG93bnJldi54bWxMj81OwzAQhO9IvIO1SNxahzSU&#10;EuJUCAkhpKilaS/c3HiJo/gnit02vD3LCY47O5r5plhP1rAzjqHzTsDdPAGGrvGqc62Aw/51tgIW&#10;onRKGu9QwDcGWJfXV4XMlb+4HZ7r2DIKcSGXAnSMQ855aDRaGeZ+QEe/Lz9aGekcW65GeaFwa3ia&#10;JEtuZeeoQcsBXzQ2fX2yAvqt2VV91mL9sfl801XaDNv3Sojbm+n5CVjEKf6Z4Ref0KEkpqM/ORWY&#10;EbBIH2lLFDDL7jNg5FhkD6QcSUlXS+Blwf9vKH8AAAD//wMAUEsBAi0AFAAGAAgAAAAhALaDOJL+&#10;AAAA4QEAABMAAAAAAAAAAAAAAAAAAAAAAFtDb250ZW50X1R5cGVzXS54bWxQSwECLQAUAAYACAAA&#10;ACEAOP0h/9YAAACUAQAACwAAAAAAAAAAAAAAAAAvAQAAX3JlbHMvLnJlbHNQSwECLQAUAAYACAAA&#10;ACEAVC2djoUCAABoBQAADgAAAAAAAAAAAAAAAAAuAgAAZHJzL2Uyb0RvYy54bWxQSwECLQAUAAYA&#10;CAAAACEAh/PIO+IAAAALAQAADwAAAAAAAAAAAAAAAADfBAAAZHJzL2Rvd25yZXYueG1sUEsFBgAA&#10;AAAEAAQA8wAAAO4FAAAAAA==&#10;" fillcolor="white [3201]" strokecolor="black [3213]" strokeweight="1pt"/>
                  </w:pict>
                </mc:Fallback>
              </mc:AlternateContent>
            </w:r>
            <w:r w:rsidR="00B5201F" w:rsidRPr="00B5201F">
              <w:rPr>
                <w:noProof/>
                <w:lang w:val="es-US"/>
              </w:rPr>
              <w:t>Teléfono primario</w:t>
            </w:r>
            <w:r w:rsidR="00431CF7" w:rsidRPr="00B5201F">
              <w:rPr>
                <w:noProof/>
                <w:lang w:val="es-US"/>
              </w:rPr>
              <w:t xml:space="preserve">:                                                                                                                 </w:t>
            </w:r>
            <w:r w:rsidR="00B5201F" w:rsidRPr="00B5201F">
              <w:rPr>
                <w:noProof/>
                <w:lang w:val="es-US"/>
              </w:rPr>
              <w:t xml:space="preserve"> Casa   </w:t>
            </w:r>
            <w:r w:rsidR="00431CF7" w:rsidRPr="00B5201F">
              <w:rPr>
                <w:noProof/>
                <w:lang w:val="es-US"/>
              </w:rPr>
              <w:t xml:space="preserve">         Cel</w:t>
            </w:r>
            <w:r w:rsidR="00B5201F" w:rsidRPr="00B5201F">
              <w:rPr>
                <w:noProof/>
                <w:lang w:val="es-US"/>
              </w:rPr>
              <w:t>ular</w:t>
            </w:r>
            <w:r w:rsidR="00431CF7" w:rsidRPr="00B5201F">
              <w:rPr>
                <w:noProof/>
                <w:lang w:val="es-US"/>
              </w:rPr>
              <w:t xml:space="preserve">                 </w:t>
            </w:r>
            <w:r w:rsidR="00B5201F" w:rsidRPr="00B5201F">
              <w:rPr>
                <w:noProof/>
                <w:lang w:val="es-US"/>
              </w:rPr>
              <w:t>Tra</w:t>
            </w:r>
            <w:r w:rsidR="00B5201F">
              <w:rPr>
                <w:noProof/>
                <w:lang w:val="es-US"/>
              </w:rPr>
              <w:t>bajo</w:t>
            </w:r>
          </w:p>
          <w:p w:rsidR="00431CF7" w:rsidRPr="00B5201F" w:rsidRDefault="00B5201F" w:rsidP="00431CF7">
            <w:pPr>
              <w:rPr>
                <w:noProof/>
                <w:lang w:val="es-US"/>
              </w:rPr>
            </w:pPr>
            <w:r>
              <w:rPr>
                <w:noProof/>
                <w:lang w:val="es-US"/>
              </w:rPr>
              <w:t>Teléfono secudario</w:t>
            </w:r>
            <w:r w:rsidR="00431CF7" w:rsidRPr="00B5201F">
              <w:rPr>
                <w:noProof/>
                <w:lang w:val="es-US"/>
              </w:rPr>
              <w:t xml:space="preserve">:         </w:t>
            </w:r>
            <w:r>
              <w:rPr>
                <w:noProof/>
                <w:lang w:val="es-US"/>
              </w:rPr>
              <w:t xml:space="preserve">    </w:t>
            </w:r>
            <w:r w:rsidR="00431CF7" w:rsidRPr="00B5201F">
              <w:rPr>
                <w:noProof/>
                <w:lang w:val="es-US"/>
              </w:rPr>
              <w:t xml:space="preserve">                                                                                                   </w:t>
            </w:r>
            <w:r w:rsidRPr="00B5201F">
              <w:rPr>
                <w:noProof/>
                <w:lang w:val="es-US"/>
              </w:rPr>
              <w:t xml:space="preserve">Casa   </w:t>
            </w:r>
            <w:r w:rsidR="00431CF7" w:rsidRPr="00B5201F">
              <w:rPr>
                <w:noProof/>
                <w:lang w:val="es-US"/>
              </w:rPr>
              <w:t xml:space="preserve">        </w:t>
            </w:r>
            <w:r w:rsidRPr="00B5201F">
              <w:rPr>
                <w:noProof/>
                <w:lang w:val="es-US"/>
              </w:rPr>
              <w:t xml:space="preserve"> </w:t>
            </w:r>
            <w:r w:rsidR="00431CF7" w:rsidRPr="00B5201F">
              <w:rPr>
                <w:noProof/>
                <w:lang w:val="es-US"/>
              </w:rPr>
              <w:t>Cel</w:t>
            </w:r>
            <w:r w:rsidRPr="00B5201F">
              <w:rPr>
                <w:noProof/>
                <w:lang w:val="es-US"/>
              </w:rPr>
              <w:t>ular</w:t>
            </w:r>
            <w:r w:rsidR="00431CF7" w:rsidRPr="00B5201F">
              <w:rPr>
                <w:noProof/>
                <w:lang w:val="es-US"/>
              </w:rPr>
              <w:t xml:space="preserve">                 </w:t>
            </w:r>
            <w:r w:rsidRPr="00B5201F">
              <w:rPr>
                <w:noProof/>
                <w:lang w:val="es-US"/>
              </w:rPr>
              <w:t>Trabajo</w:t>
            </w:r>
          </w:p>
        </w:tc>
      </w:tr>
      <w:tr w:rsidR="00431CF7" w:rsidTr="008870CB">
        <w:trPr>
          <w:trHeight w:val="1250"/>
        </w:trPr>
        <w:tc>
          <w:tcPr>
            <w:tcW w:w="6468" w:type="dxa"/>
            <w:gridSpan w:val="6"/>
          </w:tcPr>
          <w:p w:rsidR="00362709" w:rsidRDefault="00431CF7" w:rsidP="00431CF7">
            <w:pPr>
              <w:tabs>
                <w:tab w:val="left" w:pos="3840"/>
              </w:tabs>
              <w:rPr>
                <w:noProof/>
                <w:lang w:val="es-US"/>
              </w:rPr>
            </w:pPr>
            <w:r w:rsidRPr="00B5201F">
              <w:rPr>
                <w:noProof/>
                <w:lang w:val="es-US"/>
              </w:rPr>
              <w:t>Ra</w:t>
            </w:r>
            <w:r w:rsidR="00B5201F" w:rsidRPr="00B5201F">
              <w:rPr>
                <w:noProof/>
                <w:lang w:val="es-US"/>
              </w:rPr>
              <w:t>za</w:t>
            </w:r>
            <w:r w:rsidRPr="00B5201F">
              <w:rPr>
                <w:noProof/>
                <w:lang w:val="es-US"/>
              </w:rPr>
              <w:t>:</w:t>
            </w:r>
            <w:r w:rsidR="00D37CB5" w:rsidRPr="00B5201F">
              <w:rPr>
                <w:noProof/>
                <w:lang w:val="es-US"/>
              </w:rPr>
              <w:t xml:space="preserve"> </w:t>
            </w:r>
            <w:r w:rsidR="00B5201F" w:rsidRPr="00B5201F">
              <w:rPr>
                <w:b/>
                <w:noProof/>
                <w:sz w:val="20"/>
                <w:lang w:val="es-US"/>
              </w:rPr>
              <w:t>Marque tod</w:t>
            </w:r>
            <w:r w:rsidR="00CE49C2">
              <w:rPr>
                <w:b/>
                <w:noProof/>
                <w:sz w:val="20"/>
                <w:lang w:val="es-US"/>
              </w:rPr>
              <w:t xml:space="preserve">as las </w:t>
            </w:r>
            <w:r w:rsidR="00B5201F" w:rsidRPr="00B5201F">
              <w:rPr>
                <w:b/>
                <w:noProof/>
                <w:sz w:val="20"/>
                <w:lang w:val="es-US"/>
              </w:rPr>
              <w:t>q</w:t>
            </w:r>
            <w:r w:rsidR="00B5201F">
              <w:rPr>
                <w:b/>
                <w:noProof/>
                <w:sz w:val="20"/>
                <w:lang w:val="es-US"/>
              </w:rPr>
              <w:t>ue correxpondan:</w:t>
            </w:r>
            <w:r w:rsidRPr="00B5201F">
              <w:rPr>
                <w:noProof/>
                <w:sz w:val="20"/>
                <w:lang w:val="es-US"/>
              </w:rPr>
              <w:t xml:space="preserve">    </w:t>
            </w:r>
            <w:r w:rsidRPr="00B5201F">
              <w:rPr>
                <w:noProof/>
                <w:lang w:val="es-US"/>
              </w:rPr>
              <w:t xml:space="preserve">  </w:t>
            </w:r>
          </w:p>
          <w:p w:rsidR="00431CF7" w:rsidRPr="00B5201F" w:rsidRDefault="00362709" w:rsidP="00431CF7">
            <w:pPr>
              <w:tabs>
                <w:tab w:val="left" w:pos="3840"/>
              </w:tabs>
              <w:rPr>
                <w:noProof/>
                <w:lang w:val="es-US"/>
              </w:rPr>
            </w:pPr>
            <w:r w:rsidRPr="0037139C">
              <w:rPr>
                <w:noProof/>
              </w:rPr>
              <mc:AlternateContent>
                <mc:Choice Requires="wps">
                  <w:drawing>
                    <wp:anchor distT="0" distB="0" distL="114300" distR="114300" simplePos="0" relativeHeight="251760640" behindDoc="0" locked="0" layoutInCell="1" allowOverlap="1" wp14:anchorId="08CC17BF" wp14:editId="18B7AD31">
                      <wp:simplePos x="0" y="0"/>
                      <wp:positionH relativeFrom="column">
                        <wp:posOffset>-54610</wp:posOffset>
                      </wp:positionH>
                      <wp:positionV relativeFrom="paragraph">
                        <wp:posOffset>201930</wp:posOffset>
                      </wp:positionV>
                      <wp:extent cx="114300" cy="106680"/>
                      <wp:effectExtent l="0" t="0" r="19050" b="26670"/>
                      <wp:wrapNone/>
                      <wp:docPr id="2" name="Flowchart: Process 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CE180" id="Flowchart: Process 2" o:spid="_x0000_s1026" type="#_x0000_t109" style="position:absolute;margin-left:-4.3pt;margin-top:15.9pt;width:9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gchAIAAGY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QklhrXY&#10;opWGjjfMhZKs+8KSSaxTZ32J6o927QbOIxmT3knXxi+mQ3aptvuxtmIXCMefRTH9mGMHOIqKfDa7&#10;TLXPjmDrfPgqoCWRqKjEKJYxiiGGVF22vfUBnSPsoB79ahNfD1rVK6V1YuIAiaV2ZMuw9WFXxBQQ&#10;d6KFXERmMbE+lUSFvRa91QchsTQY/CR5T0N5tMk4FybMBrvaoHaESYxgBBbngDocghl0I0ykYR2B&#10;+Tngnx5HRPIKJozgVhlw5wzUP0bPvf4h+z7nmP4L1HucCAf9qnjLVwobcst8WDOHu4E9xH0P9/jE&#10;HlUUBoqSBtyvc/+jPo4sSinpcNcq6n9umBOU6G8Gh/lLMZ3G5UzM9NPnCTLuVPJyKjGbdgnY0wIv&#10;i+WJjPpBH0jpoH3Gs7CIXlHEDEffFeXBHZhl6G8AHhYuFoukhgtpWbg1j5ZH47Gqccieds/M2WEq&#10;A47zHRz2kpVvBrLXjUgDi00AqdK0Hus61BuXOQ3jcHjitTjlk9bxPM5/AwAA//8DAFBLAwQUAAYA&#10;CAAAACEA3wqXb90AAAAGAQAADwAAAGRycy9kb3ducmV2LnhtbEyPT0vDQBDF74LfYRnBW7tpDaWm&#10;mRQRRIRgbfTS2zY7JiH7J2S3bfz2jid7fPMe7/0m307WiDONofMOYTFPQJCrve5cg/D1+TJbgwhR&#10;Oa2Md4TwQwG2xe1NrjLtL25P5yo2gktcyBRCG+OQSRnqlqwKcz+QY+/bj1ZFlmMj9aguXG6NXCbJ&#10;SlrVOV5o1UDPLdV9dbII/c7syz5tqPp4P7y25bIedm8l4v3d9LQBEWmK/2H4w2d0KJjp6E9OB2EQ&#10;ZusVJxEeFvwB+48piCNCymdZ5PIav/gFAAD//wMAUEsBAi0AFAAGAAgAAAAhALaDOJL+AAAA4QEA&#10;ABMAAAAAAAAAAAAAAAAAAAAAAFtDb250ZW50X1R5cGVzXS54bWxQSwECLQAUAAYACAAAACEAOP0h&#10;/9YAAACUAQAACwAAAAAAAAAAAAAAAAAvAQAAX3JlbHMvLnJlbHNQSwECLQAUAAYACAAAACEACPao&#10;HIQCAABmBQAADgAAAAAAAAAAAAAAAAAuAgAAZHJzL2Uyb0RvYy54bWxQSwECLQAUAAYACAAAACEA&#10;3wqXb90AAAAGAQAADwAAAAAAAAAAAAAAAADeBAAAZHJzL2Rvd25yZXYueG1sUEsFBgAAAAAEAAQA&#10;8wAAAOgFAAAAAA==&#10;" fillcolor="white [3201]" strokecolor="black [3213]" strokeweight="1pt"/>
                  </w:pict>
                </mc:Fallback>
              </mc:AlternateContent>
            </w:r>
            <w:r w:rsidRPr="0037139C">
              <w:rPr>
                <w:noProof/>
              </w:rPr>
              <mc:AlternateContent>
                <mc:Choice Requires="wps">
                  <w:drawing>
                    <wp:anchor distT="0" distB="0" distL="114300" distR="114300" simplePos="0" relativeHeight="251759616" behindDoc="0" locked="0" layoutInCell="1" allowOverlap="1" wp14:anchorId="64041A03" wp14:editId="0C66D722">
                      <wp:simplePos x="0" y="0"/>
                      <wp:positionH relativeFrom="column">
                        <wp:posOffset>-52705</wp:posOffset>
                      </wp:positionH>
                      <wp:positionV relativeFrom="paragraph">
                        <wp:posOffset>53975</wp:posOffset>
                      </wp:positionV>
                      <wp:extent cx="114300" cy="106680"/>
                      <wp:effectExtent l="0" t="0" r="19050" b="26670"/>
                      <wp:wrapNone/>
                      <wp:docPr id="1" name="Flowchart: Process 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0A98" id="Flowchart: Process 1" o:spid="_x0000_s1026" type="#_x0000_t109" style="position:absolute;margin-left:-4.15pt;margin-top:4.25pt;width:9pt;height: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R3hAIAAGY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cXaUGNbi&#10;iFYaOt4wF0qy7htLitinzvoSzR/t2g2Sx2sseiddG79YDtml3u7H3opdIBx/FsX0Y44T4Kgq8tns&#10;MvU+O4Kt8+GrgJbES0UlZrGMWQw5pO6y7a0PGBxhB/MYV5t4etCqXimtkxAJJJbakS3D0YddKgFx&#10;J1YoRWQWC+tLSbew16L3+iAktgaTn6ToiZRHn4xzYcIstiZ5QusIk5jBCCzOAXU4JDPYRphIZB2B&#10;+TngnxFHRIoKJozgVhlw5xzUP8bIvf2h+r7mWP4L1HtkhIN+VbzlK4UDuWU+rJnD3cAZ4r6Hezzi&#10;jCoKw42SBtyvc/+jPVIWtZR0uGsV9T83zAlK9DeDZP5STKdxOZMw/fR5goI71bycasymXQLOFAmL&#10;2aVrtA/6cJUO2md8FhYxKqqY4Ri7ojy4g7AM/RuADwsXi0Uyw4W0LNyaR8uj89jVSLKn3TNzdmBl&#10;QDrfwWEvWfmGkL1tRBpYbAJIldh67OvQb1zmRJrh4YmvxamcrI7P4/w3AAAA//8DAFBLAwQUAAYA&#10;CAAAACEAaj+ZrN0AAAAFAQAADwAAAGRycy9kb3ducmV2LnhtbEyOwU7DMBBE70j8g7VI3FqHlEII&#10;2VQICSGkiNLAhZsbL3GUeB3Fbhv+HnOC42hGb16xme0gjjT5zjHC1TIBQdw43XGL8PH+tMhA+KBY&#10;q8ExIXyTh015flaoXLsT7+hYh1ZECPtcIZgQxlxK3xiyyi/dSBy7LzdZFWKcWqkndYpwO8g0SW6k&#10;VR3HB6NGejTU9PXBIvTbYVf11y3Vb6+fz6ZKm3H7UiFeXswP9yACzeFvDL/6UR3K6LR3B9ZeDAiL&#10;bBWXCNkaRKzvbkHsEdL1CmRZyP/25Q8AAAD//wMAUEsBAi0AFAAGAAgAAAAhALaDOJL+AAAA4QEA&#10;ABMAAAAAAAAAAAAAAAAAAAAAAFtDb250ZW50X1R5cGVzXS54bWxQSwECLQAUAAYACAAAACEAOP0h&#10;/9YAAACUAQAACwAAAAAAAAAAAAAAAAAvAQAAX3JlbHMvLnJlbHNQSwECLQAUAAYACAAAACEAS+ak&#10;d4QCAABmBQAADgAAAAAAAAAAAAAAAAAuAgAAZHJzL2Uyb0RvYy54bWxQSwECLQAUAAYACAAAACEA&#10;aj+ZrN0AAAAFAQAADwAAAAAAAAAAAAAAAADeBAAAZHJzL2Rvd25yZXYueG1sUEsFBgAAAAAEAAQA&#10;8wAAAOgFAAAAAA==&#10;" fillcolor="white [3201]" strokecolor="black [3213]" strokeweight="1pt"/>
                  </w:pict>
                </mc:Fallback>
              </mc:AlternateContent>
            </w:r>
            <w:r>
              <w:rPr>
                <w:noProof/>
                <w:lang w:val="es-US"/>
              </w:rPr>
              <w:t xml:space="preserve">   </w:t>
            </w:r>
            <w:r w:rsidR="00CE49C2">
              <w:rPr>
                <w:noProof/>
                <w:lang w:val="es-US"/>
              </w:rPr>
              <w:t xml:space="preserve">Indio </w:t>
            </w:r>
            <w:r w:rsidR="00431CF7" w:rsidRPr="00B5201F">
              <w:rPr>
                <w:noProof/>
                <w:lang w:val="es-US"/>
              </w:rPr>
              <w:t>American</w:t>
            </w:r>
            <w:r w:rsidR="00CE49C2">
              <w:rPr>
                <w:noProof/>
                <w:lang w:val="es-US"/>
              </w:rPr>
              <w:t>o</w:t>
            </w:r>
            <w:r w:rsidR="00431CF7" w:rsidRPr="00B5201F">
              <w:rPr>
                <w:noProof/>
                <w:lang w:val="es-US"/>
              </w:rPr>
              <w:t>/</w:t>
            </w:r>
            <w:r w:rsidR="00CE49C2">
              <w:rPr>
                <w:noProof/>
                <w:lang w:val="es-US"/>
              </w:rPr>
              <w:t xml:space="preserve">Nativo de </w:t>
            </w:r>
            <w:r w:rsidR="00431CF7" w:rsidRPr="00B5201F">
              <w:rPr>
                <w:noProof/>
                <w:lang w:val="es-US"/>
              </w:rPr>
              <w:t>Alask</w:t>
            </w:r>
            <w:r w:rsidR="00CE49C2">
              <w:rPr>
                <w:noProof/>
                <w:lang w:val="es-US"/>
              </w:rPr>
              <w:t>a</w:t>
            </w:r>
          </w:p>
          <w:p w:rsidR="00CE49C2" w:rsidRPr="00CE49C2" w:rsidRDefault="00362709" w:rsidP="00CE49C2">
            <w:pPr>
              <w:tabs>
                <w:tab w:val="left" w:pos="3840"/>
              </w:tabs>
              <w:rPr>
                <w:noProof/>
                <w:lang w:val="es-US"/>
              </w:rPr>
            </w:pPr>
            <w:r w:rsidRPr="0037139C">
              <w:rPr>
                <w:noProof/>
              </w:rPr>
              <mc:AlternateContent>
                <mc:Choice Requires="wps">
                  <w:drawing>
                    <wp:anchor distT="0" distB="0" distL="114300" distR="114300" simplePos="0" relativeHeight="251757568" behindDoc="0" locked="0" layoutInCell="1" allowOverlap="1" wp14:anchorId="70AB7CA3" wp14:editId="7DD967A8">
                      <wp:simplePos x="0" y="0"/>
                      <wp:positionH relativeFrom="column">
                        <wp:posOffset>-54610</wp:posOffset>
                      </wp:positionH>
                      <wp:positionV relativeFrom="paragraph">
                        <wp:posOffset>193040</wp:posOffset>
                      </wp:positionV>
                      <wp:extent cx="114300" cy="106680"/>
                      <wp:effectExtent l="0" t="0" r="19050" b="26670"/>
                      <wp:wrapNone/>
                      <wp:docPr id="6" name="Flowchart: Process 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29DE1" id="Flowchart: Process 6" o:spid="_x0000_s1026" type="#_x0000_t109" style="position:absolute;margin-left:-4.3pt;margin-top:15.2pt;width:9pt;height: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cxhAIAAGY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RklhrXY&#10;opWGjjfMhZKs+8KSWaxTZ32J6o927QbOIxmT3knXxi+mQ3aptvuxtmIXCMefRTH9mGMHOIqKfDa7&#10;TLXPjmDrfPgqoCWRqKjEKJYxiiGGVF22vfUBnSPsoB79ahNfD1rVK6V1YuIAiaV2ZMuw9WFXxBQQ&#10;d6KFXERmMbE+lUSFvRa91QchsTQY/CR5T0N5tMk4Fyak0iRLqB1hEiMYgcU5oA6HYAbdCBNpWEdg&#10;fg74p8cRkbyCCSO4VQbcOQP1j9Fzr3/Ivs85pv8C9R4nwkG/Kt7ylcKG3DIf1szhbmAPcd/DPT6x&#10;RxWFgaKkAffr3P+ojyOLUko63LWK+p8b5gQl+pvBYf5STKdxORMz/fR5gow7lbycSsymXQL2tMDL&#10;Ynkio37QB1I6aJ/xLCyiVxQxw9F3RXlwB2YZ+huAh4WLxSKp4UJaFm7No+XReKxqHLKn3TNzdpjK&#10;gON8B4e9ZOWbgex1I9LAYhNAqjStx7oO9cZlTsM4HJ54LU75pHU8j/PfAAAA//8DAFBLAwQUAAYA&#10;CAAAACEA/auUWN0AAAAGAQAADwAAAGRycy9kb3ducmV2LnhtbEyOQUvDQBSE74L/YXmCt3ZjDLXG&#10;vBQRRIRgbfTibZt9ZkOyuyG7beO/93mqp2GYYeYrNrMdxJGm0HmHcLNMQJBrvO5ci/D58bxYgwhR&#10;Oa0G7wjhhwJsysuLQuXan9yOjnVsBY+4kCsEE+OYSxkaQ1aFpR/JcfbtJ6si26mVelInHreDTJNk&#10;Ja3qHD8YNdKToaavDxah3w67qs9aqt/fvl5MlTbj9rVCvL6aHx9ARJrjuQx/+IwOJTPt/cHpIAaE&#10;xXrFTYTbJAPB+T3LHiG7S0GWhfyPX/4CAAD//wMAUEsBAi0AFAAGAAgAAAAhALaDOJL+AAAA4QEA&#10;ABMAAAAAAAAAAAAAAAAAAAAAAFtDb250ZW50X1R5cGVzXS54bWxQSwECLQAUAAYACAAAACEAOP0h&#10;/9YAAACUAQAACwAAAAAAAAAAAAAAAAAvAQAAX3JlbHMvLnJlbHNQSwECLQAUAAYACAAAACEAM8uX&#10;MYQCAABmBQAADgAAAAAAAAAAAAAAAAAuAgAAZHJzL2Uyb0RvYy54bWxQSwECLQAUAAYACAAAACEA&#10;/auUWN0AAAAGAQAADwAAAAAAAAAAAAAAAADeBAAAZHJzL2Rvd25yZXYueG1sUEsFBgAAAAAEAAQA&#10;8wAAAOgFAAAAAA==&#10;" fillcolor="white [3201]" strokecolor="black [3213]" strokeweight="1pt"/>
                  </w:pict>
                </mc:Fallback>
              </mc:AlternateContent>
            </w:r>
            <w:r w:rsidRPr="0037139C">
              <w:rPr>
                <w:noProof/>
              </w:rPr>
              <mc:AlternateContent>
                <mc:Choice Requires="wps">
                  <w:drawing>
                    <wp:anchor distT="0" distB="0" distL="114300" distR="114300" simplePos="0" relativeHeight="251756544" behindDoc="0" locked="0" layoutInCell="1" allowOverlap="1" wp14:anchorId="186A8E59" wp14:editId="4AE3989D">
                      <wp:simplePos x="0" y="0"/>
                      <wp:positionH relativeFrom="column">
                        <wp:posOffset>2602865</wp:posOffset>
                      </wp:positionH>
                      <wp:positionV relativeFrom="paragraph">
                        <wp:posOffset>34925</wp:posOffset>
                      </wp:positionV>
                      <wp:extent cx="114300" cy="106680"/>
                      <wp:effectExtent l="0" t="0" r="19050" b="26670"/>
                      <wp:wrapNone/>
                      <wp:docPr id="15" name="Flowchart: Process 1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2D26" id="Flowchart: Process 15" o:spid="_x0000_s1026" type="#_x0000_t109" style="position:absolute;margin-left:204.95pt;margin-top:2.75pt;width:9pt;height: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7ThQIAAGgFAAAOAAAAZHJzL2Uyb0RvYy54bWysVM1u2zAMvg/YOwi6r7azN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SNvbukxLAW&#10;e7TS0PGGuVCSdV9ZgkKsVGd9iYBHu3YD55GMae+ka+MXEyK7VN39WF2xC4Tjz6KYfsyxBxxFRT6b&#10;XaXqZ0ewdT58EdCSSFRUYhjLGMYQRKov2975gM4RdlCPfrWJrwet6pXSOjFxhMRSO7Jl2PywK2IK&#10;iDvRQi4is5hYn0qiwl6L3uo3IbE4GPwkeU9jebTJOBcmzAa72qB2hEmMYAQW54A6HIIZdCNMpHEd&#10;gfk54J8eR0TyCiaM4FYZcOcM1D9Gz73+Ifs+55j+C9R7nAkH/bJ4y1cKG3LHfFgzh9uBPcSNDw/4&#10;xB5VFAaKkgbcr3P/oz4OLUop6XDbKup/bpgTlOivBsf5czGdxvVMzPTy0wQZdyp5OZWYTbsE7GmB&#10;t8XyREb9oA+kdNA+42FYRK8oYoaj74ry4A7MMvRXAE8LF4tFUsOVtCzcmUfLo/FY1ThkT7tn5uww&#10;lQHH+R4Om8nKNwPZ60akgcUmgFRpWo91HeqN65yGcTg98V6c8knreCDnvwEAAP//AwBQSwMEFAAG&#10;AAgAAAAhAB8ouPffAAAACAEAAA8AAABkcnMvZG93bnJldi54bWxMj09Lw0AUxO+C32F5gje7cU3V&#10;xrwUEUSE0Nroxds2+8yG7J+Q3bbx27ue9DjMMPObcj1bw440hd47hOtFBoxc61XvOoSP9+ere2Ah&#10;Sqek8Y4QvinAujo/K2Wh/Mnt6NjEjqUSFwqJoGMcC85Dq8nKsPAjueR9+cnKmOTUcTXJUyq3hoss&#10;u+VW9i4taDnSk6Z2aA4WYdiaXT3kHTVvm88XXYt23L7WiJcX8+MDsEhz/AvDL35Chyox7f3BqcAM&#10;Qp6tVimKsFwCS34u7pLeIwhxA7wq+f8D1Q8AAAD//wMAUEsBAi0AFAAGAAgAAAAhALaDOJL+AAAA&#10;4QEAABMAAAAAAAAAAAAAAAAAAAAAAFtDb250ZW50X1R5cGVzXS54bWxQSwECLQAUAAYACAAAACEA&#10;OP0h/9YAAACUAQAACwAAAAAAAAAAAAAAAAAvAQAAX3JlbHMvLnJlbHNQSwECLQAUAAYACAAAACEA&#10;I+7+04UCAABoBQAADgAAAAAAAAAAAAAAAAAuAgAAZHJzL2Uyb0RvYy54bWxQSwECLQAUAAYACAAA&#10;ACEAHyi4998AAAAIAQAADwAAAAAAAAAAAAAAAADfBAAAZHJzL2Rvd25yZXYueG1sUEsFBgAAAAAE&#10;AAQA8wAAAOsFA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61664" behindDoc="0" locked="0" layoutInCell="1" allowOverlap="1" wp14:anchorId="6057F85C" wp14:editId="29DFC66D">
                      <wp:simplePos x="0" y="0"/>
                      <wp:positionH relativeFrom="column">
                        <wp:posOffset>1395095</wp:posOffset>
                      </wp:positionH>
                      <wp:positionV relativeFrom="paragraph">
                        <wp:posOffset>41275</wp:posOffset>
                      </wp:positionV>
                      <wp:extent cx="114300" cy="106680"/>
                      <wp:effectExtent l="0" t="0" r="19050" b="26670"/>
                      <wp:wrapNone/>
                      <wp:docPr id="19" name="Flowchart: Process 1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FB7F" id="Flowchart: Process 19" o:spid="_x0000_s1026" type="#_x0000_t109" style="position:absolute;margin-left:109.85pt;margin-top:3.25pt;width:9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AohQIAAGgFAAAOAAAAZHJzL2Uyb0RvYy54bWysVM1u2zAMvg/YOwi6r7azLGuNOkWQIsOA&#10;og3WDj2rslQLk0VNUuJkTz9Kdpysy2nYRSZNfvwnr292rSZb4bwCU9HiIqdEGA61Mq8V/f60+nBJ&#10;iQ/M1EyDERXdC09v5u/fXXe2FBNoQNfCETRifNnZijYh2DLLPG9Ey/wFWGFQKMG1LCDrXrPasQ6t&#10;tzqb5Pks68DV1gEX3uPf215I58m+lIKHBym9CERXFGML6XXpfYlvNr9m5atjtlF8CIP9QxQtUwad&#10;jqZuWWBk49RfplrFHXiQ4YJDm4GUiouUA2ZT5G+yeWyYFSkXLI63Y5n8/zPL77drR1SNvbuixLAW&#10;e7TS0PGGuVCSdV9ZgkKsVGd9iYBHu3YD55GMae+ka+MXEyK7VN39WF2xC4Tjz6KYfsyxBxxFRT6b&#10;XabqZ0ewdT58EdCSSFRUYhjLGMYQRKov2975gM4RdlCPfrWJrwet6pXSOjFxhMRSO7Jl2PywK2IK&#10;iDvRQi4is5hYn0qiwl6L3uo3IbE4GPwkeU9jebTJOBcmzAa72qB2hEmMYAQW54A6HIIZdCNMpHEd&#10;gfk54J8eR0TyCiaM4FYZcOcM1D9Gz73+Ifs+55j+C9R7nAkH/bJ4y1cKG3LHfFgzh9uBPcSNDw/4&#10;xB5VFAaKkgbcr3P/oz4OLUop6XDbKup/bpgTlOivBsf5qphO43omZvrp8wQZdyp5OZWYTbsE7GmB&#10;t8XyREb9oA+kdNA+42FYRK8oYoaj74ry4A7MMvRXAE8LF4tFUsOVtCzcmUfLo/FY1ThkT7tn5uww&#10;lQHH+R4Om8nKNwPZ60akgcUmgFRpWo91HeqN65yGcTg98V6c8knreCDnvwEAAP//AwBQSwMEFAAG&#10;AAgAAAAhAEfOZzjfAAAACAEAAA8AAABkcnMvZG93bnJldi54bWxMj8FOwzAQRO9I/IO1SNyo0xRa&#10;CHEqhIQQUtTSwIWbGy9JFHsdxW4b/p7tCW47mtHsm3w9OSuOOIbOk4L5LAGBVHvTUaPg8+Pl5h5E&#10;iJqMtp5QwQ8GWBeXF7nOjD/RDo9VbASXUMi0gjbGIZMy1C06HWZ+QGLv249OR5ZjI82oT1zurEyT&#10;ZCmd7og/tHrA5xbrvjo4Bf3W7sr+tsHqffP12pZpPWzfSqWur6anRxARp/gXhjM+o0PBTHt/IBOE&#10;VZDOH1YcVbC8A8F+ulix3p+PBcgil/8HFL8AAAD//wMAUEsBAi0AFAAGAAgAAAAhALaDOJL+AAAA&#10;4QEAABMAAAAAAAAAAAAAAAAAAAAAAFtDb250ZW50X1R5cGVzXS54bWxQSwECLQAUAAYACAAAACEA&#10;OP0h/9YAAACUAQAACwAAAAAAAAAAAAAAAAAvAQAAX3JlbHMvLnJlbHNQSwECLQAUAAYACAAAACEA&#10;a0jQKIUCAABoBQAADgAAAAAAAAAAAAAAAAAuAgAAZHJzL2Uyb0RvYy54bWxQSwECLQAUAAYACAAA&#10;ACEAR85nON8AAAAIAQAADwAAAAAAAAAAAAAAAADfBAAAZHJzL2Rvd25yZXYueG1sUEsFBgAAAAAE&#10;AAQA8wAAAOsFAAAAAA==&#10;" fillcolor="white [3201]" strokecolor="black [3213]" strokeweight="1pt"/>
                  </w:pict>
                </mc:Fallback>
              </mc:AlternateContent>
            </w:r>
            <w:r w:rsidR="00431CF7" w:rsidRPr="00B5201F">
              <w:rPr>
                <w:noProof/>
                <w:lang w:val="es-US"/>
              </w:rPr>
              <w:t xml:space="preserve">   </w:t>
            </w:r>
            <w:r w:rsidR="00472A47" w:rsidRPr="00472A47">
              <w:rPr>
                <w:noProof/>
                <w:lang w:val="es-ES"/>
              </w:rPr>
              <w:t>Negro/afroamericano</w:t>
            </w:r>
            <w:r w:rsidR="00472A47">
              <w:rPr>
                <w:noProof/>
                <w:lang w:val="es-ES"/>
              </w:rPr>
              <w:t xml:space="preserve">      </w:t>
            </w:r>
            <w:r>
              <w:rPr>
                <w:noProof/>
                <w:lang w:val="es-ES"/>
              </w:rPr>
              <w:t xml:space="preserve"> </w:t>
            </w:r>
            <w:r w:rsidR="00472A47" w:rsidRPr="00472A47">
              <w:rPr>
                <w:noProof/>
                <w:lang w:val="es-ES"/>
              </w:rPr>
              <w:t>Isleño del pacífico</w:t>
            </w:r>
            <w:r w:rsidR="00CE49C2">
              <w:rPr>
                <w:noProof/>
                <w:lang w:val="es-ES"/>
              </w:rPr>
              <w:t xml:space="preserve"> </w:t>
            </w:r>
            <w:r w:rsidR="00431CF7" w:rsidRPr="00CE49C2">
              <w:rPr>
                <w:noProof/>
                <w:lang w:val="es-US"/>
              </w:rPr>
              <w:t xml:space="preserve">    </w:t>
            </w:r>
            <w:r>
              <w:rPr>
                <w:noProof/>
                <w:lang w:val="es-US"/>
              </w:rPr>
              <w:t xml:space="preserve"> </w:t>
            </w:r>
            <w:r w:rsidR="00CE49C2" w:rsidRPr="00CE49C2">
              <w:rPr>
                <w:noProof/>
                <w:lang w:val="es-ES"/>
              </w:rPr>
              <w:t>Asiático</w:t>
            </w:r>
          </w:p>
          <w:p w:rsidR="00362709" w:rsidRPr="00362709" w:rsidRDefault="00362709" w:rsidP="00362709">
            <w:pPr>
              <w:tabs>
                <w:tab w:val="left" w:pos="3840"/>
              </w:tabs>
              <w:rPr>
                <w:noProof/>
                <w:lang w:val="es-US"/>
              </w:rPr>
            </w:pPr>
            <w:r w:rsidRPr="0037139C">
              <w:rPr>
                <w:noProof/>
              </w:rPr>
              <mc:AlternateContent>
                <mc:Choice Requires="wps">
                  <w:drawing>
                    <wp:anchor distT="0" distB="0" distL="114300" distR="114300" simplePos="0" relativeHeight="251808768" behindDoc="0" locked="0" layoutInCell="1" allowOverlap="1" wp14:anchorId="3BBF0A71" wp14:editId="2B0058FC">
                      <wp:simplePos x="0" y="0"/>
                      <wp:positionH relativeFrom="column">
                        <wp:posOffset>-53975</wp:posOffset>
                      </wp:positionH>
                      <wp:positionV relativeFrom="paragraph">
                        <wp:posOffset>208915</wp:posOffset>
                      </wp:positionV>
                      <wp:extent cx="114300" cy="106680"/>
                      <wp:effectExtent l="0" t="0" r="19050" b="26670"/>
                      <wp:wrapNone/>
                      <wp:docPr id="51" name="Flowchart: Process 5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166C" id="Flowchart: Process 51" o:spid="_x0000_s1026" type="#_x0000_t109" style="position:absolute;margin-left:-4.25pt;margin-top:16.45pt;width:9pt;height: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thQIAAGgFAAAOAAAAZHJzL2Uyb0RvYy54bWysVN9v2yAQfp+0/wHxvtrO0qyz6lRRqkyT&#10;qjZaO/WZYqjRMMeAxMn++h3YcbIuT9NeMOe7735+x/XNrtVkK5xXYCpaXOSUCMOhVua1ot+fVh+u&#10;KPGBmZppMKKie+Hpzfz9u+vOlmICDehaOIJOjC87W9EmBFtmmeeNaJm/ACsMKiW4lgUU3WtWO9ah&#10;91ZnkzyfZR242jrgwnv8e9sr6Tz5l1Lw8CClF4HoimJuIZ0unS/xzObXrHx1zDaKD2mwf8iiZcpg&#10;0NHVLQuMbJz6y1WruAMPMlxwaDOQUnGRasBqivxNNY8NsyLVgs3xdmyT/39u+f127YiqK3pZUGJY&#10;izNaaeh4w1woybrvLEEldqqzvkTAo127QfJ4jWXvpGvjFwsiu9Td/dhdsQuE48+imH7McQYcVUU+&#10;m12l7mdHsHU+fBHQknipqMQ0ljGNIYnUX7a98wGDI+xgHuNqE08PWtUrpXUSIoXEUjuyZTj8sEsl&#10;IO7ECqWIzGJhfSnpFvZa9F6/CYnNweQnKXqi5dEn41yYMIutSZ7QOsIkZjACi3NAHQ7JDLYRJhJd&#10;R2B+DvhnxBGRooIJI7hVBtw5B/WPMXJvf6i+rzmW/wL1HjnhoF8Wb/lK4UDumA9r5nA7cIa48eEB&#10;jzijisJwo6QB9+vc/2iPpEUtJR1uW0X9zw1zghL91SCdPxfTaVzPJEwvP01QcKeal1ON2bRLwJki&#10;YzG7dI32QR+u0kH7jA/DIkZFFTMcY1eUB3cQlqF/BfBp4WKxSGa4kpaFO/NoeXQeuxpJ9rR7Zs4O&#10;rAxI53s4bCYr3xCyt41IA4tNAKkSW499HfqN65xIMzw98b04lZPV8YGc/wYAAP//AwBQSwMEFAAG&#10;AAgAAAAhANxO9CTdAAAABgEAAA8AAABkcnMvZG93bnJldi54bWxMjsFOwzAQRO9I/IO1SNxah1Cg&#10;CXEqhIQQUkRp4MLNjZckir2OYrcNf89yguNoRm9esZmdFUecQu9JwdUyAYHUeNNTq+Dj/WmxBhGi&#10;JqOtJ1TwjQE25flZoXPjT7TDYx1bwRAKuVbQxTjmUoamQ6fD0o9I3H35yenIcWqlmfSJ4c7KNElu&#10;pdM98UOnR3zssBnqg1MwbO2uGlYt1m+vn89dlTbj9qVS6vJifrgHEXGOf2P41Wd1KNlp7w9kgrAK&#10;FusbXiq4TjMQ3Gcc9wpW2R3IspD/9csfAAAA//8DAFBLAQItABQABgAIAAAAIQC2gziS/gAAAOEB&#10;AAATAAAAAAAAAAAAAAAAAAAAAABbQ29udGVudF9UeXBlc10ueG1sUEsBAi0AFAAGAAgAAAAhADj9&#10;If/WAAAAlAEAAAsAAAAAAAAAAAAAAAAALwEAAF9yZWxzLy5yZWxzUEsBAi0AFAAGAAgAAAAhAOcu&#10;T62FAgAAaAUAAA4AAAAAAAAAAAAAAAAALgIAAGRycy9lMm9Eb2MueG1sUEsBAi0AFAAGAAgAAAAh&#10;ANxO9CTdAAAABgEAAA8AAAAAAAAAAAAAAAAA3wQAAGRycy9kb3ducmV2LnhtbFBLBQYAAAAABAAE&#10;APMAAADpBQAAAAA=&#10;" fillcolor="white [3201]" strokecolor="black [3213]" strokeweight="1pt"/>
                  </w:pict>
                </mc:Fallback>
              </mc:AlternateContent>
            </w:r>
            <w:r w:rsidRPr="0037139C">
              <w:rPr>
                <w:noProof/>
              </w:rPr>
              <mc:AlternateContent>
                <mc:Choice Requires="wps">
                  <w:drawing>
                    <wp:anchor distT="0" distB="0" distL="114300" distR="114300" simplePos="0" relativeHeight="251772928" behindDoc="0" locked="0" layoutInCell="1" allowOverlap="1" wp14:anchorId="1862A64A" wp14:editId="1B9223E6">
                      <wp:simplePos x="0" y="0"/>
                      <wp:positionH relativeFrom="column">
                        <wp:posOffset>861695</wp:posOffset>
                      </wp:positionH>
                      <wp:positionV relativeFrom="paragraph">
                        <wp:posOffset>29210</wp:posOffset>
                      </wp:positionV>
                      <wp:extent cx="114300" cy="106680"/>
                      <wp:effectExtent l="0" t="0" r="19050" b="26670"/>
                      <wp:wrapNone/>
                      <wp:docPr id="17" name="Flowchart: Process 1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DE47" id="Flowchart: Process 17" o:spid="_x0000_s1026" type="#_x0000_t109" style="position:absolute;margin-left:67.85pt;margin-top:2.3pt;width:9pt;height:8.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xOhQIAAGgFAAAOAAAAZHJzL2Uyb0RvYy54bWysVM1u2zAMvg/YOwi6r7azLO2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oae3dJiWEa&#10;e7RS0PGGuVCSdV9ZgkKsVGd9iYBHu3YD55GMae+k0/GLCZFdqu5+rK7YBcLxZ1FMP+bYA46iIp/N&#10;rlL1syPYOh++CNAkEhWVGMYyhjEEkerLtnc+oHOEHdSjX2Xi60G19apVKjFxhMRSObJl2PywK2IK&#10;iDvRQi4is5hYn0qiwl6J3uo3IbE4GPwkeU9jebTJOBcmzAa7yqB2hEmMYAQW54AqHIIZdCNMpHEd&#10;gfk54J8eR0TyCiaMYN0acOcM1D9Gz73+Ifs+55j+C9R7nAkH/bJ4y1ctNuSO+bBmDrcDe4gbHx7w&#10;iT2qKAwUJQ24X+f+R30cWpRS0uG2VdT/3DAnKFFfDY7z52I6jeuZmOmnywky7lTycioxG70E7GmB&#10;t8XyREb9oA6kdKCf8TAsolcUMcPRd0V5cAdmGforgKeFi8UiqeFKWhbuzKPl0Xisahyyp90zc3aY&#10;yoDjfA+HzWTlm4HsdSPSwGITQLZpWo91HeqN65yGcTg98V6c8knreCDnvwEAAP//AwBQSwMEFAAG&#10;AAgAAAAhAEG/ZuveAAAACAEAAA8AAABkcnMvZG93bnJldi54bWxMj1FLwzAUhd8F/0O4gm8uXdfN&#10;UZsOEUSE4lzdi29Zc21Kk5vSZFv992ZP8/HjHM79brGZrGEnHH3nSMB8lgBDapzqqBWw/3p9WAPz&#10;QZKSxhEK+EUPm/L2ppC5cmfa4akOLYsj5HMpQIcw5Jz7RqOVfuYGpJj9uNHKEHFsuRrlOY5bw9Mk&#10;WXErO4oXtBzwRWPT10croN+aXdVnLdafH99vukqbYfteCXF/Nz0/AQs4hWsZLvpRHcrodHBHUp6Z&#10;yIvlY6wKyFbALvlyEfkgIJ1nwMuC/3+g/AMAAP//AwBQSwECLQAUAAYACAAAACEAtoM4kv4AAADh&#10;AQAAEwAAAAAAAAAAAAAAAAAAAAAAW0NvbnRlbnRfVHlwZXNdLnhtbFBLAQItABQABgAIAAAAIQA4&#10;/SH/1gAAAJQBAAALAAAAAAAAAAAAAAAAAC8BAABfcmVscy8ucmVsc1BLAQItABQABgAIAAAAIQAA&#10;3VxOhQIAAGgFAAAOAAAAAAAAAAAAAAAAAC4CAABkcnMvZTJvRG9jLnhtbFBLAQItABQABgAIAAAA&#10;IQBBv2br3gAAAAgBAAAPAAAAAAAAAAAAAAAAAN8EAABkcnMvZG93bnJldi54bWxQSwUGAAAAAAQA&#10;BADzAAAA6gUAAAAA&#10;" fillcolor="white [3201]" strokecolor="black [3213]" strokeweight="1pt"/>
                  </w:pict>
                </mc:Fallback>
              </mc:AlternateContent>
            </w:r>
            <w:r w:rsidR="00431CF7" w:rsidRPr="00CE49C2">
              <w:rPr>
                <w:noProof/>
                <w:lang w:val="es-US"/>
              </w:rPr>
              <w:t xml:space="preserve">   Multi</w:t>
            </w:r>
            <w:r>
              <w:rPr>
                <w:noProof/>
                <w:lang w:val="es-US"/>
              </w:rPr>
              <w:t>rr</w:t>
            </w:r>
            <w:r w:rsidR="00431CF7" w:rsidRPr="00CE49C2">
              <w:rPr>
                <w:noProof/>
                <w:lang w:val="es-US"/>
              </w:rPr>
              <w:t xml:space="preserve">acial        </w:t>
            </w:r>
            <w:r w:rsidRPr="00362709">
              <w:rPr>
                <w:noProof/>
                <w:lang w:val="es-ES"/>
              </w:rPr>
              <w:t>Nativo americano</w:t>
            </w:r>
          </w:p>
          <w:p w:rsidR="00431CF7" w:rsidRPr="00362709" w:rsidRDefault="00362709" w:rsidP="00431CF7">
            <w:pPr>
              <w:tabs>
                <w:tab w:val="left" w:pos="3840"/>
              </w:tabs>
              <w:rPr>
                <w:noProof/>
                <w:lang w:val="es-US"/>
              </w:rPr>
            </w:pPr>
            <w:r w:rsidRPr="00362709">
              <w:rPr>
                <w:noProof/>
                <w:lang w:val="es-US"/>
              </w:rPr>
              <w:t xml:space="preserve">   Blanco</w:t>
            </w:r>
            <w:r w:rsidR="00431CF7" w:rsidRPr="00362709">
              <w:rPr>
                <w:noProof/>
                <w:lang w:val="es-US"/>
              </w:rPr>
              <w:t xml:space="preserve">    Ot</w:t>
            </w:r>
            <w:r>
              <w:rPr>
                <w:noProof/>
                <w:lang w:val="es-US"/>
              </w:rPr>
              <w:t>ra</w:t>
            </w:r>
            <w:r w:rsidR="00431CF7" w:rsidRPr="00362709">
              <w:rPr>
                <w:noProof/>
                <w:lang w:val="es-US"/>
              </w:rPr>
              <w:t xml:space="preserve">:_____________________ </w:t>
            </w:r>
          </w:p>
        </w:tc>
        <w:tc>
          <w:tcPr>
            <w:tcW w:w="2640" w:type="dxa"/>
            <w:gridSpan w:val="10"/>
          </w:tcPr>
          <w:p w:rsidR="00431CF7" w:rsidRPr="00362709" w:rsidRDefault="00431CF7" w:rsidP="00431CF7">
            <w:pPr>
              <w:rPr>
                <w:noProof/>
                <w:lang w:val="es-US"/>
              </w:rPr>
            </w:pPr>
            <w:r w:rsidRPr="0037139C">
              <w:rPr>
                <w:noProof/>
              </w:rPr>
              <mc:AlternateContent>
                <mc:Choice Requires="wps">
                  <w:drawing>
                    <wp:anchor distT="0" distB="0" distL="114300" distR="114300" simplePos="0" relativeHeight="251764736" behindDoc="0" locked="0" layoutInCell="1" allowOverlap="1" wp14:anchorId="597BEA1F" wp14:editId="01D17F62">
                      <wp:simplePos x="0" y="0"/>
                      <wp:positionH relativeFrom="column">
                        <wp:posOffset>183515</wp:posOffset>
                      </wp:positionH>
                      <wp:positionV relativeFrom="paragraph">
                        <wp:posOffset>-348615</wp:posOffset>
                      </wp:positionV>
                      <wp:extent cx="114300" cy="106680"/>
                      <wp:effectExtent l="0" t="0" r="19050" b="26670"/>
                      <wp:wrapNone/>
                      <wp:docPr id="26" name="Flowchart: Process 2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1C4C" id="Flowchart: Process 26" o:spid="_x0000_s1026" type="#_x0000_t109" style="position:absolute;margin-left:14.45pt;margin-top:-27.45pt;width:9pt;height: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rz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cmMEsNa&#10;7NFKQ8cb5kJJ1n1lCQqxUp31JQIe7doNnEcypr2Tro1fTIjsUnX3Y3XFLhCOP4ti+jHHHnAUFfls&#10;dpmqnx3B1vnwVUBLIlFRiWEsYxhDEKm+bHvrAzpH2EE9+tUmvh60qldK68TEERJL7ciWYfPDrogp&#10;IO5EC7mIzGJifSqJCnsteqsPQmJxMPhJ8p7G8miTcS5MSKVJll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GS/XsXfAAAACQEAAA8AAABkcnMvZG93bnJldi54bWxMj0tLw0AUhfeC/2G4grt20hhL&#10;jJkUEUSEYNvUjbtp5poJmUfITNv4772udHVfh3O+W25ma9gZp9B7J2C1TICha73qXSfg4/CyyIGF&#10;KJ2SxjsU8I0BNtX1VSkL5S9uj+cmdoxMXCikAB3jWHAeWo1WhqUf0dHty09WRhqnjqtJXsjcGp4m&#10;yZpb2TtK0HLEZ43t0JysgGFr9vWQddjs3j9fdZ224/atFuL2Zn56BBZxjn9i+MUndKiI6ehPTgVm&#10;BKT5AykFLO4zakiQrakeaXGXr4BXJf//QfUDAAD//wMAUEsBAi0AFAAGAAgAAAAhALaDOJL+AAAA&#10;4QEAABMAAAAAAAAAAAAAAAAAAAAAAFtDb250ZW50X1R5cGVzXS54bWxQSwECLQAUAAYACAAAACEA&#10;OP0h/9YAAACUAQAACwAAAAAAAAAAAAAAAAAvAQAAX3JlbHMvLnJlbHNQSwECLQAUAAYACAAAACEA&#10;cH4K84UCAABoBQAADgAAAAAAAAAAAAAAAAAuAgAAZHJzL2Uyb0RvYy54bWxQSwECLQAUAAYACAAA&#10;ACEAZL9exd8AAAAJAQAADwAAAAAAAAAAAAAAAADf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767808" behindDoc="0" locked="0" layoutInCell="1" allowOverlap="1" wp14:anchorId="5D107717" wp14:editId="5BB598CE">
                      <wp:simplePos x="0" y="0"/>
                      <wp:positionH relativeFrom="column">
                        <wp:posOffset>183515</wp:posOffset>
                      </wp:positionH>
                      <wp:positionV relativeFrom="paragraph">
                        <wp:posOffset>-193675</wp:posOffset>
                      </wp:positionV>
                      <wp:extent cx="114300" cy="106680"/>
                      <wp:effectExtent l="0" t="0" r="19050" b="26670"/>
                      <wp:wrapNone/>
                      <wp:docPr id="29" name="Flowchart: Process 2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E8A9" id="Flowchart: Process 29" o:spid="_x0000_s1026" type="#_x0000_t109" style="position:absolute;margin-left:14.45pt;margin-top:-15.25pt;width:9pt;height: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82hQIAAGgFAAAOAAAAZHJzL2Uyb0RvYy54bWysVM1u2zAMvg/YOwi6r7azLGuNOkWQIsOA&#10;og3WDj2rslQLk0VNUuJkTz9Kdpysy2nYRSZNfvwnr292rSZb4bwCU9HiIqdEGA61Mq8V/f60+nBJ&#10;iQ/M1EyDERXdC09v5u/fXXe2FBNoQNfCETRifNnZijYh2DLLPG9Ey/wFWGFQKMG1LCDrXrPasQ6t&#10;tzqb5Pks68DV1gEX3uPf215I58m+lIKHBym9CERXFGML6XXpfYlvNr9m5atjtlF8CIP9QxQtUwad&#10;jqZuWWBk49RfplrFHXiQ4YJDm4GUiouUA2ZT5G+yeWyYFSkXLI63Y5n8/zPL77drR1Rd0ckVJYa1&#10;2KOVho43zIWSrPvKEhRipTrrSwQ82rUbOI9kTHsnXRu/mBDZperux+qKXSAcfxbF9GOOPeAoKvLZ&#10;7DJVPzuCrfPhi4CWRKKiEsNYxjCGIFJ92fbOB3SOsIN69KtNfD1oVa+U1omJIySW2pEtw+aHXRFT&#10;QNyJFnIRmcXE+lQSFfZa9Fa/CYnFweAnyXsay6NNxrkwYTbY1Qa1I0xiBCOwOAfU4RDMoBthIo3r&#10;CMzPAf/0OCKSVzBhBLfKgDtnoP4xeu71D9n3Ocf0X6De40w46JfFW75S2JA75sOaOdwO7CFufHjA&#10;J/aoojBQlDTgfp37H/VxaFFKSYfbVlH/c8OcoER/NTjOV8V0GtczMdNPnyfIuFPJy6nEbNolYE8L&#10;vC2WJzLqB30gpYP2GQ/DInpFETMcfVeUB3dglqG/AnhauFgskhqupGXhzjxaHo3HqsYhe9o9M2eH&#10;qQw4zvdw2ExWvhnIXjciDSw2AaRK03qs61BvXOc0jMPpiffilE9axwM5/w0AAP//AwBQSwMEFAAG&#10;AAgAAAAhALqRRzPgAAAACQEAAA8AAABkcnMvZG93bnJldi54bWxMj8FOwzAMhu9IvENkJG5bum6M&#10;UZpOCAkhpIqxwoVb1pi2auJUTbaVt8ec4Ojfn35/zreTs+KEY+g8KVjMExBItTcdNQo+3p9mGxAh&#10;ajLaekIF3xhgW1xe5Doz/kx7PFWxEVxCIdMK2hiHTMpQt+h0mPsBiXdffnQ68jg20oz6zOXOyjRJ&#10;1tLpjvhCqwd8bLHuq6NT0O/svuxXDVZvr5/PbZnWw+6lVOr6anq4BxFxin8w/OqzOhTsdPBHMkFY&#10;BenmjkkFs2VyA4KB1ZqDAweL5S3IIpf/Pyh+AAAA//8DAFBLAQItABQABgAIAAAAIQC2gziS/gAA&#10;AOEBAAATAAAAAAAAAAAAAAAAAAAAAABbQ29udGVudF9UeXBlc10ueG1sUEsBAi0AFAAGAAgAAAAh&#10;ADj9If/WAAAAlAEAAAsAAAAAAAAAAAAAAAAALwEAAF9yZWxzLy5yZWxzUEsBAi0AFAAGAAgAAAAh&#10;AKpx7zaFAgAAaAUAAA4AAAAAAAAAAAAAAAAALgIAAGRycy9lMm9Eb2MueG1sUEsBAi0AFAAGAAgA&#10;AAAhALqRRzPgAAAACQEAAA8AAAAAAAAAAAAAAAAA3wQAAGRycy9kb3ducmV2LnhtbFBLBQYAAAAA&#10;BAAEAPMAAADsBQAAAAA=&#10;" fillcolor="white [3201]" strokecolor="black [3213]" strokeweight="1pt"/>
                  </w:pict>
                </mc:Fallback>
              </mc:AlternateContent>
            </w:r>
            <w:r w:rsidRPr="0037139C">
              <w:rPr>
                <w:noProof/>
              </w:rPr>
              <mc:AlternateContent>
                <mc:Choice Requires="wps">
                  <w:drawing>
                    <wp:anchor distT="0" distB="0" distL="114300" distR="114300" simplePos="0" relativeHeight="251765760" behindDoc="0" locked="0" layoutInCell="1" allowOverlap="1" wp14:anchorId="60B3F372" wp14:editId="728F49BB">
                      <wp:simplePos x="0" y="0"/>
                      <wp:positionH relativeFrom="column">
                        <wp:posOffset>831215</wp:posOffset>
                      </wp:positionH>
                      <wp:positionV relativeFrom="paragraph">
                        <wp:posOffset>-356235</wp:posOffset>
                      </wp:positionV>
                      <wp:extent cx="114300" cy="106680"/>
                      <wp:effectExtent l="0" t="0" r="19050" b="26670"/>
                      <wp:wrapNone/>
                      <wp:docPr id="27" name="Flowchart: Process 2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C23E" id="Flowchart: Process 27" o:spid="_x0000_s1026" type="#_x0000_t109" style="position:absolute;margin-left:65.45pt;margin-top:-28.05pt;width:9pt;height: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NQhQIAAGgFAAAOAAAAZHJzL2Uyb0RvYy54bWysVM1u2zAMvg/YOwi6r7azLO2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NL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XU6QcaeSl1OJ2eglYE8L&#10;vC2WJzLqB3UgpQP9jIdhEb2iiBmOvivKgzswy9BfATwtXCwWSQ1X0rJwZx4tj8ZjVeOQPe2embPD&#10;VAYc53s4bCYr3wxkrxuRBhabALJN03qs61BvXOc0jMPpiffilE9axwM5/w0AAP//AwBQSwMEFAAG&#10;AAgAAAAhAD4nFgThAAAACwEAAA8AAABkcnMvZG93bnJldi54bWxMj81uwjAQhO+V+g7WVuoNHAhF&#10;EOKgqlJVVYpKSXvhZuJtHMU/UWwgffsuJ3qc2U+zM/l2tIadcQitdwJm0wQYutqr1jUCvr9eJytg&#10;IUqnpPEOBfxigG1xf5fLTPmL2+O5ig2jEBcyKUDH2Gech1qjlWHqe3R0+/GDlZHk0HA1yAuFW8Pn&#10;SbLkVraOPmjZ44vGuqtOVkC3M/uyWzRYfX4c3nQ5r/vdeynE48P4vAEWcYw3GK71qToU1OnoT04F&#10;ZkinyZpQAZOn5QzYlVisyDmSk65T4EXO/28o/gAAAP//AwBQSwECLQAUAAYACAAAACEAtoM4kv4A&#10;AADhAQAAEwAAAAAAAAAAAAAAAAAAAAAAW0NvbnRlbnRfVHlwZXNdLnhtbFBLAQItABQABgAIAAAA&#10;IQA4/SH/1gAAAJQBAAALAAAAAAAAAAAAAAAAAC8BAABfcmVscy8ucmVsc1BLAQItABQABgAIAAAA&#10;IQDB5GNQhQIAAGgFAAAOAAAAAAAAAAAAAAAAAC4CAABkcnMvZTJvRG9jLnhtbFBLAQItABQABgAI&#10;AAAAIQA+JxYE4QAAAAsBAAAPAAAAAAAAAAAAAAAAAN8EAABkcnMvZG93bnJldi54bWxQSwUGAAAA&#10;AAQABADzAAAA7QUAAAAA&#10;" fillcolor="white [3201]" strokecolor="black [3213]" strokeweight="1pt"/>
                  </w:pict>
                </mc:Fallback>
              </mc:AlternateContent>
            </w:r>
            <w:r w:rsidRPr="0037139C">
              <w:rPr>
                <w:noProof/>
              </w:rPr>
              <mc:AlternateContent>
                <mc:Choice Requires="wps">
                  <w:drawing>
                    <wp:anchor distT="0" distB="0" distL="114300" distR="114300" simplePos="0" relativeHeight="251768832" behindDoc="0" locked="0" layoutInCell="1" allowOverlap="1" wp14:anchorId="7E0C8BA8" wp14:editId="4256AEA2">
                      <wp:simplePos x="0" y="0"/>
                      <wp:positionH relativeFrom="column">
                        <wp:posOffset>831215</wp:posOffset>
                      </wp:positionH>
                      <wp:positionV relativeFrom="paragraph">
                        <wp:posOffset>-193675</wp:posOffset>
                      </wp:positionV>
                      <wp:extent cx="114300" cy="106680"/>
                      <wp:effectExtent l="0" t="0" r="19050" b="26670"/>
                      <wp:wrapNone/>
                      <wp:docPr id="30" name="Flowchart: Process 3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1CF7" w:rsidRDefault="00431CF7" w:rsidP="00D31C8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C8BA8" id="_x0000_t109" coordsize="21600,21600" o:spt="109" path="m,l,21600r21600,l21600,xe">
                      <v:stroke joinstyle="miter"/>
                      <v:path gradientshapeok="t" o:connecttype="rect"/>
                    </v:shapetype>
                    <v:shape id="Flowchart: Process 30" o:spid="_x0000_s1026" type="#_x0000_t109" style="position:absolute;margin-left:65.45pt;margin-top:-15.25pt;width:9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tajAIAAHMFAAAOAAAAZHJzL2Uyb0RvYy54bWysVM1u2zAMvg/YOwi6L7bTLOuMOkWQIsOA&#10;oA3WDj0rslQbkyVNYmJnTz9Kdtysy2nYRSZNfvwnb267RpGDcL42uqDZJKVEaG7KWr8U9PvT+sM1&#10;JR6YLpkyWhT0KDy9Xbx/d9PaXExNZVQpHEEj2uetLWgFYPMk8bwSDfMTY4VGoTSuYYCse0lKx1q0&#10;3qhkmqbzpDWutM5w4T3+veuFdBHtSyk4PEjpBRBVUIwN4uviuwtvsrhh+Ytjtqr5EAb7hygaVmt0&#10;Opq6Y8DI3tV/mWpq7ow3EibcNImRsuYi5oDZZOmbbB4rZkXMBYvj7Vgm///M8vvD1pG6LOgVlkez&#10;Bnu0VqblFXOQk21fWYJCrFRrfY6AR7t1A+eRDGl30jXhiwmRLlb3OFZXdEA4/syy2VWKTjiKsnQ+&#10;v442k1ewdR6+CNOQQBRUYhirEMYQRKwvO2w8oHOEndSDX6XD642qy3WtVGTCCImVcuTAsPnQZSEF&#10;xJ1pIReQSUisTyVScFSit/pNSCwOBj+N3uNYvtpknAsN88Gu0qgdYBIjGIHZJaCCUzCDboCJOK4j&#10;ML0E/NPjiIhejYYR3NTauEsGyh+j517/lH2fc0gful03tHdnyiOOhzP93njL1zX2ZsM8bJnDRcF2&#10;4vLDAz6hXQU1A0VJZdyvS/+DPs4vSilpcfEK6n/umROUqK8aJ/tzNpuFTY3M7OOnKTLuXLI7l+h9&#10;szLY3gzPjOWRDPqgTqR0pnnGG7EMXlHENEffBeXgTswK+oOAV4aL5TKq4XZaBhv9aHkwHgoc5u2p&#10;e2bODgMKONn35rSkLH8zm71uQGqz3IORdRzcUOK+rkPpcbPjXA5XKJyOcz5qvd7KxW8AAAD//wMA&#10;UEsDBBQABgAIAAAAIQBZ4mvX4AAAAAsBAAAPAAAAZHJzL2Rvd25yZXYueG1sTI/NTsMwEITvSLyD&#10;tUjcWrtNgRLiVAgJIaSI0sCFmxsvcRT/RLHbhrdne4LjzH6anSk2k7PsiGPsgpewmAtg6JugO99K&#10;+Px4nq2BxaS8VjZ4lPCDETbl5UWhch1OfofHOrWMQnzMlQST0pBzHhuDTsV5GNDT7TuMTiWSY8v1&#10;qE4U7ixfCnHLneo8fTBqwCeDTV8fnIR+a3dVv2qxfn/7ejHVshm2r5WU11fT4wOwhFP6g+Fcn6pD&#10;SZ324eB1ZJZ0Ju4JlTDLxA2wM7Fak7MnZ5HdAS8L/n9D+QsAAP//AwBQSwECLQAUAAYACAAAACEA&#10;toM4kv4AAADhAQAAEwAAAAAAAAAAAAAAAAAAAAAAW0NvbnRlbnRfVHlwZXNdLnhtbFBLAQItABQA&#10;BgAIAAAAIQA4/SH/1gAAAJQBAAALAAAAAAAAAAAAAAAAAC8BAABfcmVscy8ucmVsc1BLAQItABQA&#10;BgAIAAAAIQC0sbtajAIAAHMFAAAOAAAAAAAAAAAAAAAAAC4CAABkcnMvZTJvRG9jLnhtbFBLAQIt&#10;ABQABgAIAAAAIQBZ4mvX4AAAAAsBAAAPAAAAAAAAAAAAAAAAAOYEAABkcnMvZG93bnJldi54bWxQ&#10;SwUGAAAAAAQABADzAAAA8wUAAAAA&#10;" fillcolor="white [3201]" strokecolor="black [3213]" strokeweight="1pt">
                      <v:textbox>
                        <w:txbxContent>
                          <w:p w:rsidR="00431CF7" w:rsidRDefault="00431CF7" w:rsidP="00D31C83">
                            <w:pPr>
                              <w:jc w:val="center"/>
                            </w:pPr>
                            <w:r>
                              <w:t xml:space="preserve"> </w:t>
                            </w:r>
                          </w:p>
                        </w:txbxContent>
                      </v:textbox>
                    </v:shape>
                  </w:pict>
                </mc:Fallback>
              </mc:AlternateContent>
            </w:r>
            <w:r w:rsidRPr="00362709">
              <w:rPr>
                <w:noProof/>
                <w:lang w:val="es-US"/>
              </w:rPr>
              <w:t>Et</w:t>
            </w:r>
            <w:r w:rsidR="00B5201F" w:rsidRPr="00362709">
              <w:rPr>
                <w:noProof/>
                <w:lang w:val="es-US"/>
              </w:rPr>
              <w:t>nicidad</w:t>
            </w:r>
            <w:r w:rsidRPr="00362709">
              <w:rPr>
                <w:noProof/>
                <w:lang w:val="es-US"/>
              </w:rPr>
              <w:t>:</w:t>
            </w:r>
          </w:p>
          <w:p w:rsidR="00431CF7" w:rsidRPr="00362709" w:rsidRDefault="00362709" w:rsidP="00431CF7">
            <w:pPr>
              <w:rPr>
                <w:noProof/>
                <w:lang w:val="es-US"/>
              </w:rPr>
            </w:pPr>
            <w:r w:rsidRPr="0037139C">
              <w:rPr>
                <w:noProof/>
              </w:rPr>
              <mc:AlternateContent>
                <mc:Choice Requires="wps">
                  <w:drawing>
                    <wp:anchor distT="0" distB="0" distL="114300" distR="114300" simplePos="0" relativeHeight="251755520" behindDoc="0" locked="0" layoutInCell="1" allowOverlap="1" wp14:anchorId="258C51C5" wp14:editId="1329C105">
                      <wp:simplePos x="0" y="0"/>
                      <wp:positionH relativeFrom="column">
                        <wp:posOffset>-45085</wp:posOffset>
                      </wp:positionH>
                      <wp:positionV relativeFrom="paragraph">
                        <wp:posOffset>205740</wp:posOffset>
                      </wp:positionV>
                      <wp:extent cx="114300" cy="106680"/>
                      <wp:effectExtent l="0" t="0" r="19050" b="26670"/>
                      <wp:wrapNone/>
                      <wp:docPr id="14" name="Flowchart: Process 1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99EB" id="Flowchart: Process 14" o:spid="_x0000_s1026" type="#_x0000_t109" style="position:absolute;margin-left:-3.55pt;margin-top:16.2pt;width:9pt;height: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dw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ZtSYliL&#10;PVpp6HjDXCjJuq8sQSFWqrO+RMCjXbuB80jGtHfStfGLCZFdqu5+rK7YBcLxZ1FMP+bYA46iIp/N&#10;LlP1syPYOh++CmhJJCoqMYxlDGMIItWXbW99QOcIO6hHv9rE14NW9UppnZg4QmKpHdkybH7YFTEF&#10;xJ1oIReRWUysTyVRYa9Fb/VBSCwOBj9J3tNYHm0yzoUJs8GuNqgdYRIjGIHFOaAOh2AG3QgTaVxH&#10;YH4O+KfHEZG8ggkjuFUG3DkD9Y/Rc69/yL7POab/AvUeZ8JBvyze8pXChtwyH9bM4XZgD3Hjwz0+&#10;sUcVhYGipAH369z/qI9Di1JKOty2ivqfG+YEJfqbwXH+UkyncT0TM/30eYKMO5W8nErMpl0C9rTA&#10;22J5IqN+0AdSOmif8TAsolcUMcPRd0V5cAdmGforgKeFi8UiqeFKWhZuzaPl0Xisahyyp90zc3aY&#10;yoDjfAeHzWTlm4HsdSPSwGITQKo0rce6DvXGdU7DOJyeeC9O+aR1PJDz3wAAAP//AwBQSwMEFAAG&#10;AAgAAAAhABOmH+rdAAAABwEAAA8AAABkcnMvZG93bnJldi54bWxMjsFKw0AURfeC/zA8wV07aQxq&#10;Y16KCCJCsDa6cTfNPJOQmTchM23j3ztd6fJyL+eeYjNbI440+d4xwmqZgCBunO65Rfj8eF7cg/BB&#10;sVbGMSH8kIdNeXlRqFy7E+/oWIdWRAj7XCF0IYy5lL7pyCq/dCNx7L7dZFWIcWqlntQpwq2RaZLc&#10;Sqt6jg+dGumpo2aoDxZh2JpdNWQt1e9vXy9dlTbj9rVCvL6aHx9ABJrD3xjO+lEdyui0dwfWXhiE&#10;xd0qLhFu0gzEuU/WIPYI2ToFWRbyv3/5CwAA//8DAFBLAQItABQABgAIAAAAIQC2gziS/gAAAOEB&#10;AAATAAAAAAAAAAAAAAAAAAAAAABbQ29udGVudF9UeXBlc10ueG1sUEsBAi0AFAAGAAgAAAAhADj9&#10;If/WAAAAlAEAAAsAAAAAAAAAAAAAAAAALwEAAF9yZWxzLy5yZWxzUEsBAi0AFAAGAAgAAAAhAJJ0&#10;l3CFAgAAaAUAAA4AAAAAAAAAAAAAAAAALgIAAGRycy9lMm9Eb2MueG1sUEsBAi0AFAAGAAgAAAAh&#10;ABOmH+rdAAAABwEAAA8AAAAAAAAAAAAAAAAA3wQAAGRycy9kb3ducmV2LnhtbFBLBQYAAAAABAAE&#10;APMAAADpBQAAAAA=&#10;" fillcolor="white [3201]" strokecolor="black [3213]" strokeweight="1pt"/>
                  </w:pict>
                </mc:Fallback>
              </mc:AlternateContent>
            </w:r>
            <w:r w:rsidR="00431CF7" w:rsidRPr="0037139C">
              <w:rPr>
                <w:noProof/>
              </w:rPr>
              <mc:AlternateContent>
                <mc:Choice Requires="wps">
                  <w:drawing>
                    <wp:anchor distT="0" distB="0" distL="114300" distR="114300" simplePos="0" relativeHeight="251762688" behindDoc="0" locked="0" layoutInCell="1" allowOverlap="1" wp14:anchorId="12764769" wp14:editId="5E9E305B">
                      <wp:simplePos x="0" y="0"/>
                      <wp:positionH relativeFrom="column">
                        <wp:posOffset>-45085</wp:posOffset>
                      </wp:positionH>
                      <wp:positionV relativeFrom="paragraph">
                        <wp:posOffset>33655</wp:posOffset>
                      </wp:positionV>
                      <wp:extent cx="114300" cy="106680"/>
                      <wp:effectExtent l="0" t="0" r="19050" b="26670"/>
                      <wp:wrapNone/>
                      <wp:docPr id="22" name="Flowchart: Process 2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F448" id="Flowchart: Process 22" o:spid="_x0000_s1026" type="#_x0000_t109" style="position:absolute;margin-left:-3.55pt;margin-top:2.65pt;width:9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8T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cmE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CbkNGLcAAAABgEAAA8AAABkcnMvZG93bnJldi54bWxMjk1PwzAQRO9I/Adrkbi1TsJ3&#10;yKZCSAghRS0NXLi5yRJHsddR7Lbh3+Oe4Dia0ZtXrGZrxIEm3ztGSJcJCOLGtT13CJ8fL4t7ED4o&#10;bpVxTAg/5GFVnp8VKm/dkbd0qEMnIoR9rhB0CGMupW80WeWXbiSO3bebrAoxTp1sJ3WMcGtkliS3&#10;0qqe44NWIz1raoZ6bxGGjdlWw3VH9fv661VXWTNu3irEy4v56RFEoDn8jeGkH9WhjE47t+fWC4Ow&#10;uEvjEuHmCsSpTh5A7BCyLAVZFvK/fvkLAAD//wMAUEsBAi0AFAAGAAgAAAAhALaDOJL+AAAA4QEA&#10;ABMAAAAAAAAAAAAAAAAAAAAAAFtDb250ZW50X1R5cGVzXS54bWxQSwECLQAUAAYACAAAACEAOP0h&#10;/9YAAACUAQAACwAAAAAAAAAAAAAAAAAvAQAAX3JlbHMvLnJlbHNQSwECLQAUAAYACAAAACEAdx4/&#10;E4UCAABoBQAADgAAAAAAAAAAAAAAAAAuAgAAZHJzL2Uyb0RvYy54bWxQSwECLQAUAAYACAAAACEA&#10;JuQ0YtwAAAAGAQAADwAAAAAAAAAAAAAAAADfBAAAZHJzL2Rvd25yZXYueG1sUEsFBgAAAAAEAAQA&#10;8wAAAOgFAAAAAA==&#10;" fillcolor="white [3201]" strokecolor="black [3213]" strokeweight="1pt"/>
                  </w:pict>
                </mc:Fallback>
              </mc:AlternateContent>
            </w:r>
            <w:r w:rsidR="00431CF7" w:rsidRPr="00362709">
              <w:rPr>
                <w:noProof/>
                <w:lang w:val="es-US"/>
              </w:rPr>
              <w:t xml:space="preserve">   Hispan</w:t>
            </w:r>
            <w:r w:rsidRPr="00362709">
              <w:rPr>
                <w:noProof/>
                <w:lang w:val="es-US"/>
              </w:rPr>
              <w:t>o</w:t>
            </w:r>
            <w:r w:rsidR="00431CF7" w:rsidRPr="00362709">
              <w:rPr>
                <w:noProof/>
                <w:lang w:val="es-US"/>
              </w:rPr>
              <w:t>/Latino</w:t>
            </w:r>
          </w:p>
          <w:p w:rsidR="00431CF7" w:rsidRPr="00362709" w:rsidRDefault="00431CF7" w:rsidP="00431CF7">
            <w:pPr>
              <w:rPr>
                <w:noProof/>
                <w:lang w:val="es-US"/>
              </w:rPr>
            </w:pPr>
            <w:r w:rsidRPr="00362709">
              <w:rPr>
                <w:noProof/>
                <w:lang w:val="es-US"/>
              </w:rPr>
              <w:t xml:space="preserve">   No Hispan</w:t>
            </w:r>
            <w:r w:rsidR="00362709" w:rsidRPr="00362709">
              <w:rPr>
                <w:noProof/>
                <w:lang w:val="es-US"/>
              </w:rPr>
              <w:t>o</w:t>
            </w:r>
            <w:r w:rsidRPr="00362709">
              <w:rPr>
                <w:noProof/>
                <w:lang w:val="es-US"/>
              </w:rPr>
              <w:t>/Latino</w:t>
            </w:r>
          </w:p>
        </w:tc>
        <w:tc>
          <w:tcPr>
            <w:tcW w:w="2322" w:type="dxa"/>
            <w:gridSpan w:val="2"/>
          </w:tcPr>
          <w:p w:rsidR="00431CF7" w:rsidRDefault="00431CF7" w:rsidP="00431CF7">
            <w:pPr>
              <w:rPr>
                <w:noProof/>
              </w:rPr>
            </w:pPr>
            <w:r w:rsidRPr="0037139C">
              <w:rPr>
                <w:noProof/>
              </w:rPr>
              <mc:AlternateContent>
                <mc:Choice Requires="wps">
                  <w:drawing>
                    <wp:anchor distT="0" distB="0" distL="114300" distR="114300" simplePos="0" relativeHeight="251766784" behindDoc="0" locked="0" layoutInCell="1" allowOverlap="1" wp14:anchorId="75B1E926" wp14:editId="454A4BB1">
                      <wp:simplePos x="0" y="0"/>
                      <wp:positionH relativeFrom="column">
                        <wp:posOffset>267335</wp:posOffset>
                      </wp:positionH>
                      <wp:positionV relativeFrom="paragraph">
                        <wp:posOffset>-356235</wp:posOffset>
                      </wp:positionV>
                      <wp:extent cx="114300" cy="106680"/>
                      <wp:effectExtent l="0" t="0" r="19050" b="26670"/>
                      <wp:wrapNone/>
                      <wp:docPr id="28" name="Flowchart: Process 2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2345" id="Flowchart: Process 28" o:spid="_x0000_s1026" type="#_x0000_t109" style="position:absolute;margin-left:21.05pt;margin-top:-28.05pt;width:9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aV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Ql2yrAW&#10;e7TS0PGGuVCSdV9ZgkKsVGd9iYBHu3YD55GMae+ka+MXEyK7VN39WF2xC4Tjz6KYfsyxBxxFRT6b&#10;XabqZ0ewdT58FdCSSFRUYhjLGMYQRKov2976gM4RdlCPfrWJrwet6pXSOjFxhMRSO7Jl2PywK2IK&#10;iDvRQi4is5hYn0qiwl6L3uqDkFgcDH6SvKexPNpknAsTZoNdbV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GduD53fAAAACQEAAA8AAABkcnMvZG93bnJldi54bWxMj09Lw0AQxe+C32EZwVu7aVqD&#10;xmyKCCJCsDZ68bbNjtmQ7GzIbtv47R1Pepp/j/d+U2xnN4gTTqHzpGC1TEAgNd501Cr4eH9a3III&#10;UZPRgydU8I0BtuXlRaFz48+0x1MdW8EmFHKtwMY45lKGxqLTYelHJL59+cnpyOPUSjPpM5u7QaZJ&#10;kkmnO+IEq0d8tNj09dEp6HfDvuo3LdZvr5/PtkqbcfdSKXV9NT/cg4g4xz8x/OIzOpTMdPBHMkEM&#10;CjbpipUKFjcZNyzIEq4HXqzv1iDLQv7/oPwBAAD//wMAUEsBAi0AFAAGAAgAAAAhALaDOJL+AAAA&#10;4QEAABMAAAAAAAAAAAAAAAAAAAAAAFtDb250ZW50X1R5cGVzXS54bWxQSwECLQAUAAYACAAAACEA&#10;OP0h/9YAAACUAQAACwAAAAAAAAAAAAAAAAAvAQAAX3JlbHMvLnJlbHNQSwECLQAUAAYACAAAACEA&#10;G+uGlYUCAABoBQAADgAAAAAAAAAAAAAAAAAuAgAAZHJzL2Uyb0RvYy54bWxQSwECLQAUAAYACAAA&#10;ACEAZ24Pnd8AAAAJAQAADwAAAAAAAAAAAAAAAADfBAAAZHJzL2Rvd25yZXYueG1sUEsFBgAAAAAE&#10;AAQA8wAAAOsFAAAAAA==&#10;" fillcolor="white [3201]" strokecolor="black [3213]" strokeweight="1pt"/>
                  </w:pict>
                </mc:Fallback>
              </mc:AlternateContent>
            </w:r>
            <w:r w:rsidRPr="0037139C">
              <w:rPr>
                <w:noProof/>
              </w:rPr>
              <mc:AlternateContent>
                <mc:Choice Requires="wps">
                  <w:drawing>
                    <wp:anchor distT="0" distB="0" distL="114300" distR="114300" simplePos="0" relativeHeight="251769856" behindDoc="0" locked="0" layoutInCell="1" allowOverlap="1" wp14:anchorId="4E46ACED" wp14:editId="0864E1F5">
                      <wp:simplePos x="0" y="0"/>
                      <wp:positionH relativeFrom="column">
                        <wp:posOffset>267335</wp:posOffset>
                      </wp:positionH>
                      <wp:positionV relativeFrom="paragraph">
                        <wp:posOffset>-186055</wp:posOffset>
                      </wp:positionV>
                      <wp:extent cx="114300" cy="106680"/>
                      <wp:effectExtent l="0" t="0" r="19050" b="26670"/>
                      <wp:wrapNone/>
                      <wp:docPr id="31" name="Flowchart: Process 3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65E1" id="Flowchart: Process 31" o:spid="_x0000_s1026" type="#_x0000_t109" style="position:absolute;margin-left:21.05pt;margin-top:-14.65pt;width:9pt;height: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GRhQIAAGgFAAAOAAAAZHJzL2Uyb0RvYy54bWysVN9v2yAQfp+0/wHxvtpOs6yz6lRRqkyT&#10;qjZaO/WZYqjRMMeAxMn++h3YcbIuT9NeMOe7735+x/XNrtVkK5xXYCpaXOSUCMOhVua1ot+fVh+u&#10;KPGBmZppMKKie+Hpzfz9u+vOlmICDehaOIJOjC87W9EmBFtmmeeNaJm/ACsMKiW4lgUU3WtWO9ah&#10;91ZnkzyfZR242jrgwnv8e9sr6Tz5l1Lw8CClF4HoimJuIZ0unS/xzObXrHx1zDaKD2mwf8iiZcpg&#10;0NHVLQuMbJz6y1WruAMPMlxwaDOQUnGRasBqivxNNY8NsyLVgs3xdmyT/39u+f127YiqK3pZUGJY&#10;izNaaeh4w1woybrvLEEldqqzvkTAo127QfJ4jWXvpGvjFwsiu9Td/dhdsQuE48+imF7mOAOOqiKf&#10;za5S97Mj2DofvghoSbxUVGIay5jGkETqL9ve+YDBEXYwj3G1iacHreqV0joJkUJiqR3ZMhx+2KUS&#10;EHdihVJEZrGwvpR0C3steq/fhMTmYPKTFD3R8uiTcS5MmMXWJE9oHWESMxiBxTmgDodkBtsIE4mu&#10;IzA/B/wz4ohIUcGEEdwqA+6cg/rHGLm3P1Tf1xzLf4F6j5xw0C+Lt3ylcCB3zIc1c7gdOEPc+PCA&#10;R5xRRWG4UdKA+3Xuf7RH0qKWkg63raL+54Y5QYn+apDOn4vpNK5nEqYfP01QcKeal1ON2bRLwJki&#10;YzG7dI32QR+u0kH7jA/DIkZFFTMcY1eUB3cQlqF/BfBp4WKxSGa4kpaFO/NoeXQeuxpJ9rR7Zs4O&#10;rAxI53s4bCYr3xCyt41IA4tNAKkSW499HfqN65xIMzw98b04lZPV8YGc/wYAAP//AwBQSwMEFAAG&#10;AAgAAAAhAJdpOdnfAAAACQEAAA8AAABkcnMvZG93bnJldi54bWxMj01Lw0AQhu+C/2EZwVu7yVqL&#10;xmyKCCJCsDZ68bbNjtmQ/QjZbRv/veOpHuedh3eeKTezs+yIU+yDl5AvM2Do26B730n4/Hhe3AGL&#10;SXmtbPAo4QcjbKrLi1IVOpz8Do9N6hiV+FgoCSalseA8tgadisswoqfdd5icSjROHdeTOlG5s1xk&#10;2Zo71Xu6YNSITwbboTk4CcPW7uph1WHz/vb1YmrRjtvXWsrrq/nxAVjCOZ1h+NMndajIaR8OXkdm&#10;JaxETqSEhbi/AUbAOqNgT0EuboFXJf//QfULAAD//wMAUEsBAi0AFAAGAAgAAAAhALaDOJL+AAAA&#10;4QEAABMAAAAAAAAAAAAAAAAAAAAAAFtDb250ZW50X1R5cGVzXS54bWxQSwECLQAUAAYACAAAACEA&#10;OP0h/9YAAACUAQAACwAAAAAAAAAAAAAAAAAvAQAAX3JlbHMvLnJlbHNQSwECLQAUAAYACAAAACEA&#10;ZV0xkYUCAABoBQAADgAAAAAAAAAAAAAAAAAuAgAAZHJzL2Uyb0RvYy54bWxQSwECLQAUAAYACAAA&#10;ACEAl2k52d8AAAAJAQAADwAAAAAAAAAAAAAAAADfBAAAZHJzL2Rvd25yZXYueG1sUEsFBgAAAAAE&#10;AAQA8wAAAOsFAAAAAA==&#10;" fillcolor="white [3201]" strokecolor="black [3213]" strokeweight="1pt"/>
                  </w:pict>
                </mc:Fallback>
              </mc:AlternateContent>
            </w:r>
            <w:r w:rsidR="00472A47">
              <w:rPr>
                <w:noProof/>
              </w:rPr>
              <w:t>Idioma</w:t>
            </w:r>
            <w:r>
              <w:rPr>
                <w:noProof/>
              </w:rPr>
              <w:t>:</w:t>
            </w:r>
          </w:p>
          <w:p w:rsidR="00431CF7" w:rsidRDefault="00431CF7" w:rsidP="00431CF7">
            <w:pPr>
              <w:rPr>
                <w:noProof/>
              </w:rPr>
            </w:pPr>
            <w:r w:rsidRPr="0037139C">
              <w:rPr>
                <w:noProof/>
              </w:rPr>
              <mc:AlternateContent>
                <mc:Choice Requires="wps">
                  <w:drawing>
                    <wp:anchor distT="0" distB="0" distL="114300" distR="114300" simplePos="0" relativeHeight="251763712" behindDoc="0" locked="0" layoutInCell="1" allowOverlap="1" wp14:anchorId="213D3006" wp14:editId="43681C9D">
                      <wp:simplePos x="0" y="0"/>
                      <wp:positionH relativeFrom="column">
                        <wp:posOffset>-45085</wp:posOffset>
                      </wp:positionH>
                      <wp:positionV relativeFrom="paragraph">
                        <wp:posOffset>41275</wp:posOffset>
                      </wp:positionV>
                      <wp:extent cx="114300" cy="106680"/>
                      <wp:effectExtent l="0" t="0" r="19050" b="26670"/>
                      <wp:wrapNone/>
                      <wp:docPr id="24" name="Flowchart: Process 2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BD58" id="Flowchart: Process 24" o:spid="_x0000_s1026" type="#_x0000_t109" style="position:absolute;margin-left:-3.55pt;margin-top:3.25pt;width:9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hu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cmU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BzY0NvdAAAABgEAAA8AAABkcnMvZG93bnJldi54bWxMjsFOwzAQRO9I/IO1SNxapykU&#10;CNlUCAkhpKilgQs3N16SKPY6it02/D3uCY6jGb15+XqyRhxp9J1jhMU8AUFcO91xg/D58TK7B+GD&#10;Yq2MY0L4IQ/r4vIiV5l2J97RsQqNiBD2mUJoQxgyKX3dklV+7gbi2H270aoQ49hIPapThFsj0yRZ&#10;Sas6jg+tGui5pbqvDhah35pd2d80VL1vvl7bMq2H7VuJeH01PT2CCDSFvzGc9aM6FNFp7w6svTAI&#10;s7tFXCKsbkGc6+QBxB4hXS5BFrn8r1/8AgAA//8DAFBLAQItABQABgAIAAAAIQC2gziS/gAAAOEB&#10;AAATAAAAAAAAAAAAAAAAAAAAAABbQ29udGVudF9UeXBlc10ueG1sUEsBAi0AFAAGAAgAAAAhADj9&#10;If/WAAAAlAEAAAsAAAAAAAAAAAAAAAAALwEAAF9yZWxzLy5yZWxzUEsBAi0AFAAGAAgAAAAhAFNN&#10;qG6FAgAAaAUAAA4AAAAAAAAAAAAAAAAALgIAAGRycy9lMm9Eb2MueG1sUEsBAi0AFAAGAAgAAAAh&#10;ABzY0NvdAAAABgEAAA8AAAAAAAAAAAAAAAAA3wQAAGRycy9kb3ducmV2LnhtbFBLBQYAAAAABAAE&#10;APMAAADpBQAAAAA=&#10;" fillcolor="white [3201]" strokecolor="black [3213]" strokeweight="1pt"/>
                  </w:pict>
                </mc:Fallback>
              </mc:AlternateContent>
            </w:r>
            <w:r>
              <w:rPr>
                <w:noProof/>
              </w:rPr>
              <w:t xml:space="preserve">   </w:t>
            </w:r>
            <w:r w:rsidR="00362709">
              <w:rPr>
                <w:noProof/>
              </w:rPr>
              <w:t xml:space="preserve">Ingles </w:t>
            </w:r>
          </w:p>
          <w:p w:rsidR="00431CF7" w:rsidRDefault="00362709" w:rsidP="00431CF7">
            <w:pPr>
              <w:rPr>
                <w:noProof/>
              </w:rPr>
            </w:pPr>
            <w:r w:rsidRPr="0037139C">
              <w:rPr>
                <w:noProof/>
              </w:rPr>
              <mc:AlternateContent>
                <mc:Choice Requires="wps">
                  <w:drawing>
                    <wp:anchor distT="0" distB="0" distL="114300" distR="114300" simplePos="0" relativeHeight="251754496" behindDoc="0" locked="0" layoutInCell="1" allowOverlap="1" wp14:anchorId="62CBD49F" wp14:editId="40A8C4A2">
                      <wp:simplePos x="0" y="0"/>
                      <wp:positionH relativeFrom="column">
                        <wp:posOffset>-45085</wp:posOffset>
                      </wp:positionH>
                      <wp:positionV relativeFrom="paragraph">
                        <wp:posOffset>45085</wp:posOffset>
                      </wp:positionV>
                      <wp:extent cx="114300" cy="106680"/>
                      <wp:effectExtent l="0" t="0" r="19050" b="26670"/>
                      <wp:wrapNone/>
                      <wp:docPr id="8" name="Flowchart: Process 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B03A" id="Flowchart: Process 8" o:spid="_x0000_s1026" type="#_x0000_t109" style="position:absolute;margin-left:-3.55pt;margin-top:3.55pt;width:9pt;height: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G9hAIAAGYFAAAOAAAAZHJzL2Uyb0RvYy54bWysVM1u2zAMvg/YOwi6r7azLOuMOkWQIsOA&#10;og3aDj2rslQbk0RNUuJkTz9Kdpysy2nYRSZNfvwnr653WpGtcL4FU9HiIqdEGA51a14r+v1p9eGS&#10;Eh+YqZkCIyq6F55ez9+/u+psKSbQgKqFI2jE+LKzFW1CsGWWed4IzfwFWGFQKMFpFpB1r1ntWIfW&#10;tcomeT7LOnC1dcCF9/j3phfSebIvpeDhXkovAlEVxdhCel16X+Kbza9Y+eqYbVo+hMH+IQrNWoNO&#10;R1M3LDCyce1fpnTLHXiQ4YKDzkDKlouUA2ZT5G+yeWyYFSkXLI63Y5n8/zPL77ZrR9q6otgowzS2&#10;aKWg4w1zoSTrvrDkMtaps75E9Ue7dgPnkYxJ76TT8YvpkF2q7X6srdgFwvFnUUw/5tgBjqIin80u&#10;U+2zI9g6H74K0CQSFZUYxTJGMcSQqsu2tz6gc4Qd1KNfZeLrQbX1qlUqMXGAxFI5smXY+rArYgqI&#10;O9FCLiKzmFifSqLCXone6oOQWBoMfpK8p6E82mScCxNmg11lUDvCJEYwAotzQBUOwQy6ESbSsI7A&#10;/BzwT48jInkFE0awbg24cwbqH6PnXv+QfZ9zTP8F6j1OhIN+VbzlqxYbcst8WDOHu4E9xH0P9/jE&#10;HlUUBoqSBtyvc/+jPo4sSinpcNcq6n9umBOUqG8Gh/lLMZ3G5UzM9NPnCTLuVPJyKjEbvQTsaYGX&#10;xfJERv2gDqR0oJ/xLCyiVxQxw9F3RXlwB2YZ+huAh4WLxSKp4UJaFm7No+XReKxqHLKn3TNzdpjK&#10;gON8B4e9ZOWbgex1I9LAYhNAtmlaj3Ud6o3LnIZxODzxWpzySet4Hue/AQAA//8DAFBLAwQUAAYA&#10;CAAAACEAX0Qvu9wAAAAGAQAADwAAAGRycy9kb3ducmV2LnhtbEyOQUvDQBSE74L/YXmCt3bTKGpj&#10;XooIIkKwNnrxts0+syHZtyG7beO/d3Oqp2GYYebLN5PtxZFG3zpGWC0TEMS10y03CF+fL4sHED4o&#10;1qp3TAi/5GFTXF7kKtPuxDs6VqERcYR9phBMCEMmpa8NWeWXbiCO2Y8brQrRjo3UozrFcdvLNEnu&#10;pFUtxwejBno2VHfVwSJ0235XdrcNVR/v36+mTOth+1YiXl9NT48gAk3hXIYZP6JDEZn27sDaix5h&#10;cb+KTYRZ5jhZg9gjpDdrkEUu/+MXfwAAAP//AwBQSwECLQAUAAYACAAAACEAtoM4kv4AAADhAQAA&#10;EwAAAAAAAAAAAAAAAAAAAAAAW0NvbnRlbnRfVHlwZXNdLnhtbFBLAQItABQABgAIAAAAIQA4/SH/&#10;1gAAAJQBAAALAAAAAAAAAAAAAAAAAC8BAABfcmVscy8ucmVsc1BLAQItABQABgAIAAAAIQDDkfG9&#10;hAIAAGYFAAAOAAAAAAAAAAAAAAAAAC4CAABkcnMvZTJvRG9jLnhtbFBLAQItABQABgAIAAAAIQBf&#10;RC+73AAAAAYBAAAPAAAAAAAAAAAAAAAAAN4EAABkcnMvZG93bnJldi54bWxQSwUGAAAAAAQABADz&#10;AAAA5wUAAAAA&#10;" fillcolor="white [3201]" strokecolor="black [3213]" strokeweight="1pt"/>
                  </w:pict>
                </mc:Fallback>
              </mc:AlternateContent>
            </w:r>
            <w:r w:rsidR="00431CF7">
              <w:rPr>
                <w:noProof/>
              </w:rPr>
              <w:t xml:space="preserve">   </w:t>
            </w:r>
            <w:r>
              <w:rPr>
                <w:noProof/>
              </w:rPr>
              <w:t>Español</w:t>
            </w:r>
          </w:p>
          <w:p w:rsidR="00431CF7" w:rsidRPr="0037139C" w:rsidRDefault="00431CF7" w:rsidP="00431CF7">
            <w:pPr>
              <w:rPr>
                <w:noProof/>
              </w:rPr>
            </w:pPr>
            <w:r>
              <w:rPr>
                <w:noProof/>
              </w:rPr>
              <w:t>Ot</w:t>
            </w:r>
            <w:r w:rsidR="00362709">
              <w:rPr>
                <w:noProof/>
              </w:rPr>
              <w:t>ro</w:t>
            </w:r>
            <w:r>
              <w:rPr>
                <w:noProof/>
              </w:rPr>
              <w:t>:____________</w:t>
            </w:r>
          </w:p>
        </w:tc>
      </w:tr>
      <w:tr w:rsidR="00331BA0" w:rsidRPr="001039AE" w:rsidTr="00331BA0">
        <w:trPr>
          <w:trHeight w:val="863"/>
        </w:trPr>
        <w:tc>
          <w:tcPr>
            <w:tcW w:w="3696" w:type="dxa"/>
          </w:tcPr>
          <w:p w:rsidR="00331BA0" w:rsidRDefault="00331BA0" w:rsidP="00431CF7">
            <w:pPr>
              <w:rPr>
                <w:noProof/>
              </w:rPr>
            </w:pPr>
            <w:r>
              <w:rPr>
                <w:noProof/>
              </w:rPr>
              <w:t>Sin hogar:</w:t>
            </w:r>
          </w:p>
          <w:p w:rsidR="00331BA0" w:rsidRDefault="00331BA0" w:rsidP="00431CF7">
            <w:pPr>
              <w:rPr>
                <w:noProof/>
                <w:lang w:val="es-US"/>
              </w:rPr>
            </w:pPr>
            <w:r w:rsidRPr="00AD1BD3">
              <w:rPr>
                <w:b/>
                <w:noProof/>
                <w:highlight w:val="lightGray"/>
              </w:rPr>
              <mc:AlternateContent>
                <mc:Choice Requires="wps">
                  <w:drawing>
                    <wp:anchor distT="0" distB="0" distL="114300" distR="114300" simplePos="0" relativeHeight="251827200" behindDoc="0" locked="0" layoutInCell="1" allowOverlap="1" wp14:anchorId="2920B19C" wp14:editId="664A79AF">
                      <wp:simplePos x="0" y="0"/>
                      <wp:positionH relativeFrom="column">
                        <wp:posOffset>353060</wp:posOffset>
                      </wp:positionH>
                      <wp:positionV relativeFrom="paragraph">
                        <wp:posOffset>45720</wp:posOffset>
                      </wp:positionV>
                      <wp:extent cx="114300" cy="106680"/>
                      <wp:effectExtent l="0" t="0" r="19050" b="26670"/>
                      <wp:wrapNone/>
                      <wp:docPr id="34" name="Flowchart: Process 3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9758D" id="_x0000_t109" coordsize="21600,21600" o:spt="109" path="m,l,21600r21600,l21600,xe">
                      <v:stroke joinstyle="miter"/>
                      <v:path gradientshapeok="t" o:connecttype="rect"/>
                    </v:shapetype>
                    <v:shape id="Flowchart: Process 34" o:spid="_x0000_s1026" type="#_x0000_t109" style="position:absolute;margin-left:27.8pt;margin-top:3.6pt;width:9pt;height:8.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3S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dT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PYwWpbcAAAABgEAAA8AAABkcnMvZG93bnJldi54bWxMjktLw0AUhfeC/2G4gjs7MfZF&#10;zE0RQUQI1kY33U0z1yRkHiEzbeO/97qqy8M5fOfLN5M14kRj6LxDuJ8lIMjVXneuQfj6fLlbgwhR&#10;Oa2Md4TwQwE2xfVVrjLtz25Hpyo2giEuZAqhjXHIpAx1S1aFmR/IcfftR6six7GRelRnhlsj0yRZ&#10;Sqs6xw+tGui5pbqvjhah35pd2c8bqj7e969tmdbD9q1EvL2Znh5BRJriZQx/+qwOBTsd/NHpIAzC&#10;YrHkJcIqBcH16oHjASGdJyCLXP7XL34BAAD//wMAUEsBAi0AFAAGAAgAAAAhALaDOJL+AAAA4QEA&#10;ABMAAAAAAAAAAAAAAAAAAAAAAFtDb250ZW50X1R5cGVzXS54bWxQSwECLQAUAAYACAAAACEAOP0h&#10;/9YAAACUAQAACwAAAAAAAAAAAAAAAAAvAQAAX3JlbHMvLnJlbHNQSwECLQAUAAYACAAAACEA06dt&#10;0oUCAABoBQAADgAAAAAAAAAAAAAAAAAuAgAAZHJzL2Uyb0RvYy54bWxQSwECLQAUAAYACAAAACEA&#10;9jBaltwAAAAGAQAADwAAAAAAAAAAAAAAAADfBAAAZHJzL2Rvd25yZXYueG1sUEsFBgAAAAAEAAQA&#10;8wAAAOg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825152" behindDoc="0" locked="0" layoutInCell="1" allowOverlap="1" wp14:anchorId="522B261F" wp14:editId="5C6258DD">
                      <wp:simplePos x="0" y="0"/>
                      <wp:positionH relativeFrom="column">
                        <wp:posOffset>-37465</wp:posOffset>
                      </wp:positionH>
                      <wp:positionV relativeFrom="paragraph">
                        <wp:posOffset>38100</wp:posOffset>
                      </wp:positionV>
                      <wp:extent cx="114300" cy="106680"/>
                      <wp:effectExtent l="0" t="0" r="19050" b="26670"/>
                      <wp:wrapNone/>
                      <wp:docPr id="18" name="Flowchart: Process 1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A3DE" id="Flowchart: Process 18" o:spid="_x0000_s1026" type="#_x0000_t109" style="position:absolute;margin-left:-2.95pt;margin-top:3pt;width:9pt;height:8.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mL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SNvcNOGdZi&#10;j1YaOt4wF0qy7itLUIiV6qwvEfBo127gPJIx7Z10bfxiQmSXqrsfqyt2gXD8WRTTjzn2gKOoyGez&#10;y1T97Ai2zoevAloSiYpKDGMZwxiCSPVl21sf0DnCDurRrzbx9aBVvVJaJyaOkFhqR7YMmx92RUwB&#10;cSdayEVkFhPrU0lU2GvRW30QEouDwU+S9zSWR5uMc2HCbLCrDWpHmMQIRmBxDqjDIZhBN8JEGtcR&#10;mJ8D/ulxRCSvYMIIbpUBd85A/WP03Osfsu9zjum/QL3HmXDQL4u3fKWwIbfMhzVzuB3YQ9z4cI9P&#10;7FFFYaAoacD9Ovc/6uPQopSSDretov7nhjlBif5mcJy/FNNpXM/ETD99niDjTiUvpxKzaZeAPS3w&#10;tlieyKgf9IGUDtpnPAyL6BVFzHD0XVEe3IFZhv4K4GnhYrFIariSloVb82h5NB6rGofsaffMnB2m&#10;MuA438FhM1n5ZiB73Yg0sNgEkCpN67GuQ71xndMwDqcn3otTPmkdD+T8NwAAAP//AwBQSwMEFAAG&#10;AAgAAAAhAO3JERXdAAAABgEAAA8AAABkcnMvZG93bnJldi54bWxMj1FLwzAUhd8F/0O4gm9buqBj&#10;dk2HCCJCca76sresuTalyU1psq3+e7Mn93g4h3O+U2wmZ9kJx9B5krCYZ8CQGq87aiV8f73OVsBC&#10;VKSV9YQSfjHApry9KVSu/Zl2eKpjy1IJhVxJMDEOOeehMehUmPsBKXk/fnQqJjm2XI/qnMqd5SLL&#10;ltypjtKCUQO+GGz6+ugk9Fu7q/qHFuvPj/2bqUQzbN8rKe/vpuc1sIhT/A/DBT+hQ5mYDv5IOjAr&#10;Yfb4lJISlunRxRYLYAcJQqyAlwW/xi//AAAA//8DAFBLAQItABQABgAIAAAAIQC2gziS/gAAAOEB&#10;AAATAAAAAAAAAAAAAAAAAAAAAABbQ29udGVudF9UeXBlc10ueG1sUEsBAi0AFAAGAAgAAAAhADj9&#10;If/WAAAAlAEAAAsAAAAAAAAAAAAAAAAALwEAAF9yZWxzLy5yZWxzUEsBAi0AFAAGAAgAAAAhANrS&#10;uYuFAgAAaAUAAA4AAAAAAAAAAAAAAAAALgIAAGRycy9lMm9Eb2MueG1sUEsBAi0AFAAGAAgAAAAh&#10;AO3JERXdAAAABgEAAA8AAAAAAAAAAAAAAAAA3wQAAGRycy9kb3ducmV2LnhtbFBLBQYAAAAABAAE&#10;APMAAADpBQAAAAA=&#10;" fillcolor="white [3201]" strokecolor="black [3213]" strokeweight="1pt"/>
                  </w:pict>
                </mc:Fallback>
              </mc:AlternateContent>
            </w:r>
            <w:r w:rsidRPr="00362709">
              <w:rPr>
                <w:noProof/>
                <w:lang w:val="es-US"/>
              </w:rPr>
              <w:t xml:space="preserve">    Sí         No            </w:t>
            </w:r>
          </w:p>
          <w:p w:rsidR="00331BA0" w:rsidRPr="00362709" w:rsidRDefault="00331BA0" w:rsidP="00431CF7">
            <w:pPr>
              <w:rPr>
                <w:noProof/>
                <w:lang w:val="es-US"/>
              </w:rPr>
            </w:pPr>
            <w:r w:rsidRPr="00AD1BD3">
              <w:rPr>
                <w:b/>
                <w:noProof/>
                <w:highlight w:val="lightGray"/>
              </w:rPr>
              <mc:AlternateContent>
                <mc:Choice Requires="wps">
                  <w:drawing>
                    <wp:anchor distT="0" distB="0" distL="114300" distR="114300" simplePos="0" relativeHeight="251828224" behindDoc="0" locked="0" layoutInCell="1" allowOverlap="1" wp14:anchorId="43F7FBD0" wp14:editId="1B843920">
                      <wp:simplePos x="0" y="0"/>
                      <wp:positionH relativeFrom="column">
                        <wp:posOffset>619760</wp:posOffset>
                      </wp:positionH>
                      <wp:positionV relativeFrom="paragraph">
                        <wp:posOffset>46355</wp:posOffset>
                      </wp:positionV>
                      <wp:extent cx="114300" cy="106680"/>
                      <wp:effectExtent l="0" t="0" r="19050" b="26670"/>
                      <wp:wrapNone/>
                      <wp:docPr id="35" name="Flowchart: Process 3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A7103" id="Flowchart: Process 35" o:spid="_x0000_s1026" type="#_x0000_t109" style="position:absolute;margin-left:48.8pt;margin-top:3.65pt;width:9pt;height:8.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RxhgIAAGgFAAAOAAAAZHJzL2Uyb0RvYy54bWysVM1u2zAMvg/YOwi6r7bTNOu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S+vKDFM&#10;Y49WCjreMBdKsu4rS1CIleqsLxHwaNdu4DySMe2ddDp+MSGyS9Xdj9UVu0A4/iyK6WWOPeAoKvLZ&#10;7DpVPzuCrfPhswBNIlFRiWEsYxhDEKm+bHvvAzpH2EE9+lUmvh5UW69apRITR0gslSNbhs0PuyKm&#10;gLgTLeQiMouJ9akkKuyV6K1+ExKLg8FPkvc0lkebjHNhwmywqwxqR5jECEZgcQ6owiGYQTfCRBrX&#10;EZifA/7pcUQkr2DCCNatAXfOQP1j9NzrH7Lvc47pv0C9x5lw0C+Lt3zVYkPumQ9r5nA7sIe48eEr&#10;PrFHFYWBoqQB9+vc/6iPQ4tSSjrctor6nxvmBCXqi8Fx/lRMp3E9EzO9+jhBxp1KXk4lZqOXgD0t&#10;8LZYnsioH9SBlA70Mx6GRfSKImY4+q4oD+7ALEN/BfC0cLFYJDVcScvCvXm0PBqPVY1D9rR7Zs4O&#10;UxlwnB/gsJmsfDOQvW5EGlhsAsg2TeuxrkO9cZ3TMA6nJ96LUz5pHQ/k/DcAAAD//wMAUEsDBBQA&#10;BgAIAAAAIQAZn6g13QAAAAcBAAAPAAAAZHJzL2Rvd25yZXYueG1sTI5RS8MwFIXfBf9DuIJvLm2d&#10;26xNhwgiQtlc3YtvWXNtSpOb0mRb/fdmT/p4OIfvfMV6soadcPSdIwHpLAGG1DjVUStg//l6twLm&#10;gyQljSMU8IMe1uX1VSFz5c60w1MdWhYh5HMpQIcw5Jz7RqOVfuYGpNh9u9HKEOPYcjXKc4Rbw7Mk&#10;WXArO4oPWg74orHp66MV0G/NrurnLdYfm683XWXNsH2vhLi9mZ6fgAWcwt8YLvpRHcrodHBHUp4Z&#10;AY/LRVwKWN4Du9TpQ8wHAdk8BV4W/L9/+QsAAP//AwBQSwECLQAUAAYACAAAACEAtoM4kv4AAADh&#10;AQAAEwAAAAAAAAAAAAAAAAAAAAAAW0NvbnRlbnRfVHlwZXNdLnhtbFBLAQItABQABgAIAAAAIQA4&#10;/SH/1gAAAJQBAAALAAAAAAAAAAAAAAAAAC8BAABfcmVscy8ucmVsc1BLAQItABQABgAIAAAAIQBi&#10;PQRxhgIAAGgFAAAOAAAAAAAAAAAAAAAAAC4CAABkcnMvZTJvRG9jLnhtbFBLAQItABQABgAIAAAA&#10;IQAZn6g13QAAAAcBAAAPAAAAAAAAAAAAAAAAAOAEAABkcnMvZG93bnJldi54bWxQSwUGAAAAAAQA&#10;BADzAAAA6gUAAAAA&#10;" fillcolor="white [3201]" strokecolor="black [3213]" strokeweight="1pt"/>
                  </w:pict>
                </mc:Fallback>
              </mc:AlternateContent>
            </w:r>
            <w:r w:rsidRPr="0037139C">
              <w:rPr>
                <w:noProof/>
              </w:rPr>
              <mc:AlternateContent>
                <mc:Choice Requires="wps">
                  <w:drawing>
                    <wp:anchor distT="0" distB="0" distL="114300" distR="114300" simplePos="0" relativeHeight="251824128" behindDoc="0" locked="0" layoutInCell="1" allowOverlap="1" wp14:anchorId="3A903CF1" wp14:editId="4A7ECBDB">
                      <wp:simplePos x="0" y="0"/>
                      <wp:positionH relativeFrom="column">
                        <wp:posOffset>1507490</wp:posOffset>
                      </wp:positionH>
                      <wp:positionV relativeFrom="paragraph">
                        <wp:posOffset>27940</wp:posOffset>
                      </wp:positionV>
                      <wp:extent cx="114300" cy="106680"/>
                      <wp:effectExtent l="0" t="0" r="19050" b="26670"/>
                      <wp:wrapNone/>
                      <wp:docPr id="42" name="Flowchart: Process 4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26CCA" id="Flowchart: Process 42" o:spid="_x0000_s1026" type="#_x0000_t109" style="position:absolute;margin-left:118.7pt;margin-top:2.2pt;width:9pt;height: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Ev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emEEsNa&#10;7NFKQ8cb5kJJ1n1lCQqxUp31JQIe7doNnEcypr2Tro1fTIjsUnX3Y3XFLhCOP4ti+jHHHnAUFfls&#10;dpmqnx3B1vnwVUBLIlFRiWEsYxhDEKm+bHvrAzpH2EE9+tUmvh60qldK68TEERJL7ciWYfPDrogp&#10;IO5EC7mIzGJifSqJCnsteqsPQmJxMPhJ8p7G8miTcS5MmA12tUHtCJMYwQgszgF1OAQz6EaYSOM6&#10;AvNzwD89jojkFUwYwa0y4M4ZqH+Mnnv9Q/Z9zjH9F6j3OBMO+mXxlq8UNuSW+bBmDrcDe4gbH+7x&#10;iT2qKAwUJQ24X+f+R30cWpRS0uG2VdT/3DAnKNHfDI7zl2I6jeuZmOmnzxNk3Knk5VRiNu0SsKcF&#10;3hbLExn1gz6Q0kH7jIdhEb2iiBmOvivKgzswy9BfATwtXCwWSQ1X0rJwax4tj8ZjVeOQPe2embPD&#10;VAYc5zs4bCYr3wxkrxuRBhabAFKlaT3Wdag3rnMaxuH0xHtxyiet44Gc/wYAAP//AwBQSwMEFAAG&#10;AAgAAAAhANDanWjeAAAACAEAAA8AAABkcnMvZG93bnJldi54bWxMj09Lw0AQxe+C32EZwZvddE21&#10;xGyKCCJCsDZ66W2bHbMh+ydkt2389o4nPc0b3uPNb8rN7Cw74RT74CUsFxkw9G3Qve8kfH4836yB&#10;xaS8VjZ4lPCNETbV5UWpCh3OfoenJnWMSnwslAST0lhwHluDTsVFGNGT9xUmpxKtU8f1pM5U7iwX&#10;WXbHneo9XTBqxCeD7dAcnYRha3f1kHfYvL/tX0wt2nH7Wkt5fTU/PgBLOKe/MPziEzpUxHQIR68j&#10;sxLE7X1OUQk5DfLFakXiQGIpgFcl//9A9QMAAP//AwBQSwECLQAUAAYACAAAACEAtoM4kv4AAADh&#10;AQAAEwAAAAAAAAAAAAAAAAAAAAAAW0NvbnRlbnRfVHlwZXNdLnhtbFBLAQItABQABgAIAAAAIQA4&#10;/SH/1gAAAJQBAAALAAAAAAAAAAAAAAAAAC8BAABfcmVscy8ucmVsc1BLAQItABQABgAIAAAAIQD1&#10;bUEvhQIAAGgFAAAOAAAAAAAAAAAAAAAAAC4CAABkcnMvZTJvRG9jLnhtbFBLAQItABQABgAIAAAA&#10;IQDQ2p1o3gAAAAgBAAAPAAAAAAAAAAAAAAAAAN8EAABkcnMvZG93bnJldi54bWxQSwUGAAAAAAQA&#10;BADzAAAA6g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826176" behindDoc="0" locked="0" layoutInCell="1" allowOverlap="1" wp14:anchorId="7D5F7662" wp14:editId="524D8809">
                      <wp:simplePos x="0" y="0"/>
                      <wp:positionH relativeFrom="column">
                        <wp:posOffset>-37465</wp:posOffset>
                      </wp:positionH>
                      <wp:positionV relativeFrom="paragraph">
                        <wp:posOffset>29210</wp:posOffset>
                      </wp:positionV>
                      <wp:extent cx="114300" cy="106680"/>
                      <wp:effectExtent l="0" t="0" r="19050" b="26670"/>
                      <wp:wrapNone/>
                      <wp:docPr id="32" name="Flowchart: Process 3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9FC6" id="Flowchart: Process 32" o:spid="_x0000_s1026" type="#_x0000_t109" style="position:absolute;margin-left:-2.95pt;margin-top:2.3pt;width:9pt;height: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qv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cT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FhBNmfcAAAABgEAAA8AAABkcnMvZG93bnJldi54bWxMjlFLwzAUhd8F/0O4gm9b2lKH&#10;dk2HCCJCcVv1ZW9Zc21Kk5vSZFv992ZP+ng4h+985Wa2hp1x8r0jAekyAYbUOtVTJ+Dr83XxCMwH&#10;SUoaRyjgBz1sqtubUhbKXWiP5yZ0LELIF1KADmEsOPetRiv90o1Isft2k5UhxqnjapKXCLeGZ0my&#10;4lb2FB+0HPFFYzs0Jytg2Jp9PeQdNruPw5uus3bcvtdC3N/Nz2tgAefwN4arflSHKjod3YmUZ0bA&#10;4uEpLgXkK2DXOkuBHQVkaQ68Kvl//eoXAAD//wMAUEsBAi0AFAAGAAgAAAAhALaDOJL+AAAA4QEA&#10;ABMAAAAAAAAAAAAAAAAAAAAAAFtDb250ZW50X1R5cGVzXS54bWxQSwECLQAUAAYACAAAACEAOP0h&#10;/9YAAACUAQAACwAAAAAAAAAAAAAAAAAvAQAAX3JlbHMvLnJlbHNQSwECLQAUAAYACAAAACEA9/T6&#10;r4UCAABoBQAADgAAAAAAAAAAAAAAAAAuAgAAZHJzL2Uyb0RvYy54bWxQSwECLQAUAAYACAAAACEA&#10;WEE2Z9wAAAAGAQAADwAAAAAAAAAAAAAAAADfBAAAZHJzL2Rvd25yZXYueG1sUEsFBgAAAAAEAAQA&#10;8wAAAOgFAAAAAA==&#10;" fillcolor="white [3201]" strokecolor="black [3213]" strokeweight="1pt"/>
                  </w:pict>
                </mc:Fallback>
              </mc:AlternateContent>
            </w:r>
            <w:r>
              <w:rPr>
                <w:noProof/>
                <w:lang w:val="es-US"/>
              </w:rPr>
              <w:t xml:space="preserve">    Refugio      Transicional       Calle</w:t>
            </w:r>
          </w:p>
          <w:p w:rsidR="00331BA0" w:rsidRPr="00362709" w:rsidRDefault="00331BA0" w:rsidP="00431CF7">
            <w:pPr>
              <w:rPr>
                <w:noProof/>
                <w:lang w:val="es-US"/>
              </w:rPr>
            </w:pPr>
            <w:r w:rsidRPr="00AD1BD3">
              <w:rPr>
                <w:b/>
                <w:noProof/>
                <w:highlight w:val="lightGray"/>
              </w:rPr>
              <mc:AlternateContent>
                <mc:Choice Requires="wps">
                  <w:drawing>
                    <wp:anchor distT="0" distB="0" distL="114300" distR="114300" simplePos="0" relativeHeight="251834368" behindDoc="0" locked="0" layoutInCell="1" allowOverlap="1" wp14:anchorId="0368939F" wp14:editId="5DF3DFC6">
                      <wp:simplePos x="0" y="0"/>
                      <wp:positionH relativeFrom="column">
                        <wp:posOffset>-37465</wp:posOffset>
                      </wp:positionH>
                      <wp:positionV relativeFrom="paragraph">
                        <wp:posOffset>37465</wp:posOffset>
                      </wp:positionV>
                      <wp:extent cx="114300" cy="106680"/>
                      <wp:effectExtent l="0" t="0" r="19050" b="26670"/>
                      <wp:wrapNone/>
                      <wp:docPr id="43" name="Flowchart: Process 4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02E1" id="Flowchart: Process 43" o:spid="_x0000_s1026" type="#_x0000_t109" style="position:absolute;margin-left:-2.95pt;margin-top:2.95pt;width:9pt;height:8.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iM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tNLSgzT&#10;2KOVgo43zIWSrPvKEhRipTrrSwQ82rUbOI9kTHsnnY5fTIjsUnX3Y3XFLhCOP4tiepljDziKinw2&#10;u0rVz45g63z4IkCTSFRUYhjLGMYQRKov2975gM4RdlCPfpWJrwfV1qtWqcTEERJL5ciWYfPDrogp&#10;IO5EC7mIzGJifSqJCnsleqvfhMTiYPCT5D2N5dEm41yYMBvsKoPaESYxghFYnAOqcAhm0I0wkcZ1&#10;BObngH96HBHJK5gwgnVrwJ0zUP8YPff6h+z7nGP6L1DvcSYc9MviLV+12JA75sOaOdwO7CFufHjA&#10;J/aoojBQlDTgfp37H/VxaFFKSYfbVlH/c8OcoER9NTjOn4vpNK5nYqYfP02QcaeSl1OJ2eglYE8L&#10;vC2WJzLqB3UgpQP9jIdhEb2iiBmOvivKgzswy9BfATwtXCwWSQ1X0rJwZx4tj8ZjVeOQPe2embPD&#10;VAYc53s4bCYr3wxkrxuRBhabALJN03qs61BvXOc0jMPpiffilE9axwM5/w0AAP//AwBQSwMEFAAG&#10;AAgAAAAhABCStTfcAAAABgEAAA8AAABkcnMvZG93bnJldi54bWxMjk9LxDAUxO+C3yE8wdtuusF/&#10;W5suIogIxXWrl71lm2dTmryUJrtbv73pSU/DMMPMr9hMzrITjqHzJGG1zIAhNV531Er4+nxZPAAL&#10;UZFW1hNK+MEAm/LyolC59mfa4amOLUsjFHIlwcQ45JyHxqBTYekHpJR9+9GpmOzYcj2qcxp3loss&#10;u+NOdZQejBrw2WDT10cnod/aXdXftFh/vO9fTSWaYftWSXl9NT09Aos4xb8yzPgJHcrEdPBH0oFZ&#10;CYvbdWpKmGWOxQrYQYIQ98DLgv/HL38BAAD//wMAUEsBAi0AFAAGAAgAAAAhALaDOJL+AAAA4QEA&#10;ABMAAAAAAAAAAAAAAAAAAAAAAFtDb250ZW50X1R5cGVzXS54bWxQSwECLQAUAAYACAAAACEAOP0h&#10;/9YAAACUAQAACwAAAAAAAAAAAAAAAAAvAQAAX3JlbHMvLnJlbHNQSwECLQAUAAYACAAAACEARPco&#10;jIUCAABoBQAADgAAAAAAAAAAAAAAAAAuAgAAZHJzL2Uyb0RvYy54bWxQSwECLQAUAAYACAAAACEA&#10;EJK1N9wAAAAGAQAADwAAAAAAAAAAAAAAAADfBAAAZHJzL2Rvd25yZXYueG1sUEsFBgAAAAAEAAQA&#10;8wAAAOgFAAAAAA==&#10;" fillcolor="white [3201]" strokecolor="black [3213]" strokeweight="1pt"/>
                  </w:pict>
                </mc:Fallback>
              </mc:AlternateContent>
            </w:r>
            <w:r w:rsidRPr="00362709">
              <w:rPr>
                <w:noProof/>
                <w:lang w:val="es-US"/>
              </w:rPr>
              <w:t xml:space="preserve">    </w:t>
            </w:r>
            <w:r>
              <w:rPr>
                <w:noProof/>
                <w:lang w:val="es-US"/>
              </w:rPr>
              <w:t>Viviendo con familiar/amigo</w:t>
            </w:r>
            <w:r w:rsidRPr="00362709">
              <w:rPr>
                <w:noProof/>
                <w:lang w:val="es-US"/>
              </w:rPr>
              <w:t xml:space="preserve">       </w:t>
            </w:r>
          </w:p>
        </w:tc>
        <w:tc>
          <w:tcPr>
            <w:tcW w:w="3168" w:type="dxa"/>
            <w:gridSpan w:val="7"/>
          </w:tcPr>
          <w:p w:rsidR="00331BA0" w:rsidRPr="001039AE" w:rsidRDefault="00331BA0" w:rsidP="00431CF7">
            <w:pPr>
              <w:rPr>
                <w:noProof/>
                <w:lang w:val="es-US"/>
              </w:rPr>
            </w:pPr>
            <w:r w:rsidRPr="001039AE">
              <w:rPr>
                <w:noProof/>
                <w:lang w:val="es-US"/>
              </w:rPr>
              <w:t>Trabajador Migrante:</w:t>
            </w:r>
          </w:p>
          <w:p w:rsidR="00331BA0" w:rsidRPr="001039AE" w:rsidRDefault="00331BA0" w:rsidP="00431CF7">
            <w:pPr>
              <w:rPr>
                <w:noProof/>
                <w:lang w:val="es-US"/>
              </w:rPr>
            </w:pPr>
            <w:r w:rsidRPr="00AD1BD3">
              <w:rPr>
                <w:b/>
                <w:noProof/>
                <w:highlight w:val="lightGray"/>
              </w:rPr>
              <mc:AlternateContent>
                <mc:Choice Requires="wps">
                  <w:drawing>
                    <wp:anchor distT="0" distB="0" distL="114300" distR="114300" simplePos="0" relativeHeight="251833344" behindDoc="0" locked="0" layoutInCell="1" allowOverlap="1" wp14:anchorId="6FDCA4CA" wp14:editId="7EAACEDE">
                      <wp:simplePos x="0" y="0"/>
                      <wp:positionH relativeFrom="column">
                        <wp:posOffset>-27940</wp:posOffset>
                      </wp:positionH>
                      <wp:positionV relativeFrom="paragraph">
                        <wp:posOffset>197485</wp:posOffset>
                      </wp:positionV>
                      <wp:extent cx="114300" cy="106680"/>
                      <wp:effectExtent l="0" t="0" r="19050" b="26670"/>
                      <wp:wrapNone/>
                      <wp:docPr id="41" name="Flowchart: Process 41"/>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91A71" id="Flowchart: Process 41" o:spid="_x0000_s1026" type="#_x0000_t109" style="position:absolute;margin-left:-2.2pt;margin-top:15.55pt;width:9pt;height:8.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oRhQIAAGgFAAAOAAAAZHJzL2Uyb0RvYy54bWysVN9v2yAQfp+0/wHxvtrOsqyz6lRRqkyT&#10;qjZqO/WZYqjRMMeAxMn++h3YcbIuT9NeMOe7735+x9X1rtVkK5xXYCpaXOSUCMOhVua1ot+fVh8u&#10;KfGBmZppMKKie+Hp9fz9u6vOlmICDehaOIJOjC87W9EmBFtmmeeNaJm/ACsMKiW4lgUU3WtWO9ah&#10;91ZnkzyfZR242jrgwnv8e9Mr6Tz5l1LwcC+lF4HoimJuIZ0unS/xzOZXrHx1zDaKD2mwf8iiZcpg&#10;0NHVDQuMbJz6y1WruAMPMlxwaDOQUnGRasBqivxNNY8NsyLVgs3xdmyT/39u+d127YiqKzotKDGs&#10;xRmtNHS8YS6UZN13lqASO9VZXyLg0a7dIHm8xrJ30rXxiwWRXerufuyu2AXC8WdRTD/mOAOOqiKf&#10;zS5T97Mj2DofvgpoSbxUVGIay5jGkETqL9ve+oDBEXYwj3G1iacHreqV0joJkUJiqR3ZMhx+2KUS&#10;EHdihVJEZrGwvpR0C3steq8PQmJzMPlJip5oefTJOBcmzGJrkie0jjCJGYzA4hxQh0Myg22EiUTX&#10;EZifA/4ZcUSkqGDCCG6VAXfOQf1jjNzbH6rva47lv0C9R0446JfFW75SOJBb5sOaOdwOnCFufLjH&#10;I86oojDcKGnA/Tr3P9ojaVFLSYfbVlH/c8OcoER/M0jnL8V0GtczCdNPnycouFPNy6nGbNol4EyR&#10;sZhdukb7oA9X6aB9xodhEaOiihmOsSvKgzsIy9C/Avi0cLFYJDNcScvCrXm0PDqPXY0ke9o9M2cH&#10;Vgak8x0cNpOVbwjZ20akgcUmgFSJrce+Dv3GdU6kGZ6e+F6cysnq+EDOfwMAAP//AwBQSwMEFAAG&#10;AAgAAAAhABe9KJbeAAAABwEAAA8AAABkcnMvZG93bnJldi54bWxMjk1Lw0AURfeC/2F4grt2kjZU&#10;G/NSRBARgrWxG3fTzDMTMh8hM23jv3e6qsvLvZx7is1kNDvR6DtnEdJ5Aoxs42RnW4T91+vsEZgP&#10;wkqhnSWEX/KwKW9vCpFLd7Y7OtWhZRFifS4QVAhDzrlvFBnh524gG7sfNxoRYhxbLkdxjnCj+SJJ&#10;VtyIzsYHJQZ6UdT09dEg9Fu9q/qspfrz4/tNVYtm2L5XiPd30/MTsEBTuI7hoh/VoYxOB3e00jON&#10;MMuyuERYpimwS79cATsgZA9r4GXB//uXfwAAAP//AwBQSwECLQAUAAYACAAAACEAtoM4kv4AAADh&#10;AQAAEwAAAAAAAAAAAAAAAAAAAAAAW0NvbnRlbnRfVHlwZXNdLnhtbFBLAQItABQABgAIAAAAIQA4&#10;/SH/1gAAAJQBAAALAAAAAAAAAAAAAAAAAC8BAABfcmVscy8ucmVsc1BLAQItABQABgAIAAAAIQBn&#10;xIoRhQIAAGgFAAAOAAAAAAAAAAAAAAAAAC4CAABkcnMvZTJvRG9jLnhtbFBLAQItABQABgAIAAAA&#10;IQAXvSiW3gAAAAcBAAAPAAAAAAAAAAAAAAAAAN8EAABkcnMvZG93bnJldi54bWxQSwUGAAAAAAQA&#10;BADzAAAA6g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832320" behindDoc="0" locked="0" layoutInCell="1" allowOverlap="1" wp14:anchorId="79CF13A8" wp14:editId="1831FB5C">
                      <wp:simplePos x="0" y="0"/>
                      <wp:positionH relativeFrom="column">
                        <wp:posOffset>513080</wp:posOffset>
                      </wp:positionH>
                      <wp:positionV relativeFrom="paragraph">
                        <wp:posOffset>40005</wp:posOffset>
                      </wp:positionV>
                      <wp:extent cx="114300" cy="106680"/>
                      <wp:effectExtent l="0" t="0" r="19050" b="26670"/>
                      <wp:wrapNone/>
                      <wp:docPr id="40" name="Flowchart: Process 4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7B28" id="Flowchart: Process 40" o:spid="_x0000_s1026" type="#_x0000_t109" style="position:absolute;margin-left:40.4pt;margin-top:3.15pt;width:9pt;height:8.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OyhQIAAGgFAAAOAAAAZHJzL2Uyb0RvYy54bWysVE1v2zAMvQ/YfxB0X21nWdYZdYogRYYB&#10;RRu0HXpWZakWJouapMTJfv0o2XGyLqdhF1k0+filR15d71pNtsJ5BaaixUVOiTAcamVeK/r9afXh&#10;khIfmKmZBiMquheeXs/fv7vqbCkm0ICuhSPoxPiysxVtQrBllnneiJb5C7DCoFKCa1lA0b1mtWMd&#10;em91NsnzWdaBq60DLrzHvze9ks6TfykFD/dSehGIrijmFtLp0vkSz2x+xcpXx2yj+JAG+4csWqYM&#10;Bh1d3bDAyMapv1y1ijvwIMMFhzYDKRUXqQaspsjfVPPYMCtSLdgcb8c2+f/nlt9t146ouqJTbI9h&#10;Lb7RSkPHG+ZCSdZ9ZwkqsVOd9SUCHu3aDZLHayx7J10bv1gQ2aXu7sfuil0gHH8WxfRjjkE4qop8&#10;NrtMPrMj2DofvgpoSbxUVGIay5jGkETqL9ve+oDBEXYwj3G1iacHreqV0joJkUJiqR3ZMnz8sCti&#10;CYg7sUIpIrNYWF9KuoW9Fr3XByGxOZj8JEVPtDz6ZJwLE2aDX23QOsIkZjACi3NAHQ7JDLYRJhJd&#10;R2B+DvhnxBGRooIJI7hVBtw5B/WPMXJvf6i+rzmW/wL1HjnhoB8Wb/lK4YPcMh/WzOF04BvixId7&#10;POIbVRSGGyUNuF/n/kd7JC1qKelw2irqf26YE5Tobwbp/KWYRv6FJEw/fZ6g4E41L6cas2mXgG9a&#10;4G6xPF2jfdCHq3TQPuNiWMSoqGKGY+yK8uAOwjL0WwBXCxeLRTLDkbQs3JpHy6Pz2NVIsqfdM3N2&#10;YGVAOt/BYTJZ+YaQvW1EGlhsAkiV2Hrs69BvHOdExmH1xH1xKier44Kc/wYAAP//AwBQSwMEFAAG&#10;AAgAAAAhAGWxfEXcAAAABgEAAA8AAABkcnMvZG93bnJldi54bWxMzkFLw0AQBeC74H9YRvBmN02l&#10;xJhJEUFECNbGXnrbJmM2ZHc2ZLdt/PeuJz0+3vDmKzazNeJMk+8dIywXCQjixrU9dwj7z5e7DIQP&#10;iltlHBPCN3nYlNdXhcpbd+EdnevQiTjCPlcIOoQxl9I3mqzyCzcSx+7LTVaFGKdOtpO6xHFrZJok&#10;a2lVz/GDViM9a2qG+mQRhq3ZVcN9R/XH++FVV2kzbt8qxNub+ekRRKA5/B3DLz/SoYymoztx64VB&#10;yJIoDwjrFYhYP2QxHhHS1RJkWcj//PIHAAD//wMAUEsBAi0AFAAGAAgAAAAhALaDOJL+AAAA4QEA&#10;ABMAAAAAAAAAAAAAAAAAAAAAAFtDb250ZW50X1R5cGVzXS54bWxQSwECLQAUAAYACAAAACEAOP0h&#10;/9YAAACUAQAACwAAAAAAAAAAAAAAAAAvAQAAX3JlbHMvLnJlbHNQSwECLQAUAAYACAAAACEA1l7j&#10;soUCAABoBQAADgAAAAAAAAAAAAAAAAAuAgAAZHJzL2Uyb0RvYy54bWxQSwECLQAUAAYACAAAACEA&#10;ZbF8RdwAAAAGAQAADwAAAAAAAAAAAAAAAADfBAAAZHJzL2Rvd25yZXYueG1sUEsFBgAAAAAEAAQA&#10;8wAAAOgFA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829248" behindDoc="0" locked="0" layoutInCell="1" allowOverlap="1" wp14:anchorId="5084BE7B" wp14:editId="0F8C4828">
                      <wp:simplePos x="0" y="0"/>
                      <wp:positionH relativeFrom="column">
                        <wp:posOffset>-29845</wp:posOffset>
                      </wp:positionH>
                      <wp:positionV relativeFrom="paragraph">
                        <wp:posOffset>31750</wp:posOffset>
                      </wp:positionV>
                      <wp:extent cx="114300" cy="106680"/>
                      <wp:effectExtent l="0" t="0" r="19050" b="26670"/>
                      <wp:wrapNone/>
                      <wp:docPr id="37" name="Flowchart: Process 37"/>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0B93" id="Flowchart: Process 37" o:spid="_x0000_s1026" type="#_x0000_t109" style="position:absolute;margin-left:-2.35pt;margin-top:2.5pt;width:9pt;height:8.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bshgIAAGgFAAAOAAAAZHJzL2Uyb0RvYy54bWysVM1u2zAMvg/YOwi6r7bTLO2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S+vKDFM&#10;Y49WCjreMBdKsu4rS1CIleqsLxHwaNdu4DySMe2ddDp+MSGyS9Xdj9UVu0A4/iyK6WWOPeAoKvLZ&#10;7DpVPzuCrfPhswBNIlFRiWEsYxhDEKm+bHvvAzpH2EE9+lUmvh5UW69apRITR0gslSNbhs0PuyKm&#10;gLgTLeQiMouJ9akkKuyV6K1+ExKLg8FPkvc0lkebjHNhwmywqwxqR5jECEZgcQ6owiGYQTfCRBrX&#10;EZifA/7pcUQkr2DCCNatAXfOQP1j9NzrH7Lvc47pv0C9x5lw0C+Lt3zVYkPumQ9r5nA7sIe48eEr&#10;PrFHFYWBoqQB9+vc/6iPQ4tSSjrctor6nxvmBCXqi8Fx/lRMp3E9EzP9eDVBxp1KXk4lZqOXgD0t&#10;8LZYnsioH9SBlA70Mx6GRfSKImY4+q4oD+7ALEN/BfC0cLFYJDVcScvCvXm0PBqPVY1D9rR7Zs4O&#10;UxlwnB/gsJmsfDOQvW5EGlhsAsg2TeuxrkO9cZ3TMA6nJ96LUz5pHQ/k/DcAAAD//wMAUEsDBBQA&#10;BgAIAAAAIQDs4Ao83QAAAAYBAAAPAAAAZHJzL2Rvd25yZXYueG1sTI9BS8NAFITvgv9heYK3dtO0&#10;aol5KSKICMHa6MXbNnlmQ3bfhuy2jf/e7akehxlmvsk3kzXiSKPvHCMs5gkI4to1HbcIX58vszUI&#10;HxQ3yjgmhF/ysCmur3KVNe7EOzpWoRWxhH2mEHQIQyalrzVZ5eduII7ejxutClGOrWxGdYrl1sg0&#10;Se6lVR3HBa0GetZU99XBIvRbsyv7VUvVx/v3qy7Teti+lYi3N9PTI4hAU7iE4Ywf0aGITHt34MYL&#10;gzBbPcQkwl18dLaXSxB7hHSxBlnk8j9+8QcAAP//AwBQSwECLQAUAAYACAAAACEAtoM4kv4AAADh&#10;AQAAEwAAAAAAAAAAAAAAAAAAAAAAW0NvbnRlbnRfVHlwZXNdLnhtbFBLAQItABQABgAIAAAAIQA4&#10;/SH/1gAAAJQBAAALAAAAAAAAAAAAAAAAAC8BAABfcmVscy8ucmVsc1BLAQItABQABgAIAAAAIQBB&#10;DqbshgIAAGgFAAAOAAAAAAAAAAAAAAAAAC4CAABkcnMvZTJvRG9jLnhtbFBLAQItABQABgAIAAAA&#10;IQDs4Ao83QAAAAYBAAAPAAAAAAAAAAAAAAAAAOAEAABkcnMvZG93bnJldi54bWxQSwUGAAAAAAQA&#10;BADzAAAA6gUAAAAA&#10;" fillcolor="white [3201]" strokecolor="black [3213]" strokeweight="1pt"/>
                  </w:pict>
                </mc:Fallback>
              </mc:AlternateContent>
            </w:r>
            <w:r w:rsidRPr="001039AE">
              <w:rPr>
                <w:noProof/>
                <w:lang w:val="es-US"/>
              </w:rPr>
              <w:t xml:space="preserve">    Yes</w:t>
            </w:r>
            <w:r>
              <w:rPr>
                <w:noProof/>
                <w:lang w:val="es-US"/>
              </w:rPr>
              <w:t xml:space="preserve">           No</w:t>
            </w:r>
          </w:p>
          <w:p w:rsidR="00331BA0" w:rsidRPr="001039AE" w:rsidRDefault="00331BA0" w:rsidP="00431CF7">
            <w:pPr>
              <w:rPr>
                <w:noProof/>
                <w:lang w:val="es-US"/>
              </w:rPr>
            </w:pPr>
            <w:r w:rsidRPr="001039AE">
              <w:rPr>
                <w:noProof/>
                <w:lang w:val="es-US"/>
              </w:rPr>
              <w:t xml:space="preserve">    </w:t>
            </w:r>
            <w:r>
              <w:rPr>
                <w:noProof/>
                <w:lang w:val="es-US"/>
              </w:rPr>
              <w:t>Por temorada</w:t>
            </w:r>
          </w:p>
        </w:tc>
        <w:tc>
          <w:tcPr>
            <w:tcW w:w="2250" w:type="dxa"/>
            <w:gridSpan w:val="9"/>
          </w:tcPr>
          <w:p w:rsidR="00331BA0" w:rsidRPr="001039AE" w:rsidRDefault="00331BA0" w:rsidP="00431CF7">
            <w:pPr>
              <w:rPr>
                <w:noProof/>
                <w:lang w:val="es-US"/>
              </w:rPr>
            </w:pPr>
            <w:r w:rsidRPr="00AD1BD3">
              <w:rPr>
                <w:b/>
                <w:noProof/>
                <w:highlight w:val="lightGray"/>
              </w:rPr>
              <mc:AlternateContent>
                <mc:Choice Requires="wps">
                  <w:drawing>
                    <wp:anchor distT="0" distB="0" distL="114300" distR="114300" simplePos="0" relativeHeight="251830272" behindDoc="0" locked="0" layoutInCell="1" allowOverlap="1" wp14:anchorId="13B8E759" wp14:editId="378FF961">
                      <wp:simplePos x="0" y="0"/>
                      <wp:positionH relativeFrom="column">
                        <wp:posOffset>-22225</wp:posOffset>
                      </wp:positionH>
                      <wp:positionV relativeFrom="paragraph">
                        <wp:posOffset>188595</wp:posOffset>
                      </wp:positionV>
                      <wp:extent cx="114300" cy="106680"/>
                      <wp:effectExtent l="0" t="0" r="19050" b="26670"/>
                      <wp:wrapNone/>
                      <wp:docPr id="38" name="Flowchart: Process 3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16F4" id="Flowchart: Process 38" o:spid="_x0000_s1026" type="#_x0000_t109" style="position:absolute;margin-left:-1.75pt;margin-top:14.85pt;width:9pt;height: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MphQIAAGgFAAAOAAAAZHJzL2Uyb0RvYy54bWysVM1u2zAMvg/YOwi6r7bTL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fYKcM0&#10;9miloOMNc6Ek676yBIVYqc76EgGPdu0GziMZ095Jp+MXEyK7VN39WF2xC4Tjz6KYXubYA46iIp/N&#10;rlL1syPYOh++CNAkEhWVGMYyhjEEkerLtnc+oHOEHdSjX2Xi60G19apVKjFxhMRSObJl2PywK2IK&#10;iDvRQi4is5hYn0qiwl6J3uo3IbE4GPwkeU9jebTJOBcmzAa7yqB2hEmMYAQW54AqHIIZdCNMpHEd&#10;gfk54J8eR0TyCiaMYN0acOcM1D9Gz73+Ifs+55j+C9R7nAkH/bJ4y1ctNuSO+bBmDrcDe4gbHx7w&#10;iT2qKAwUJQ24X+f+R30cWpRS0uG2VdT/3DAnKFFfDY7z52I6jeuZmOnHTxNk3Knk5VRiNnoJ2NMC&#10;b4vliYz6QR1I6UA/42FYRK8oYoaj74ry4A7MMvRXAE8LF4tFUsOVtCzcmUfLo/FY1ThkT7tn5uww&#10;lQHH+R4Om8nKNwPZ60akgcUmgGzTtB7rOtQb1zkN43B64r045ZPW8UDOfwMAAP//AwBQSwMEFAAG&#10;AAgAAAAhADHLVwndAAAABwEAAA8AAABkcnMvZG93bnJldi54bWxMjlFLwzAUhd8F/0O4gm9bau3m&#10;rE2HCCJC2Vzni29Zc21Kk5vSZFv992ZP+ng4h+98xXqyhp1w9J0jAXfzBBhS41RHrYDP/etsBcwH&#10;SUoaRyjgBz2sy+urQubKnWmHpzq0LELI51KADmHIOfeNRiv93A1Isft2o5UhxrHlapTnCLeGp0my&#10;5FZ2FB+0HPBFY9PXRyug35pd1Wct1h+brzddpc2wfa+EuL2Znp+ABZzC3xgu+lEdyuh0cEdSnhkB&#10;s/tFXApIHx+AXfos5oOAbLkAXhb8v3/5CwAA//8DAFBLAQItABQABgAIAAAAIQC2gziS/gAAAOEB&#10;AAATAAAAAAAAAAAAAAAAAAAAAABbQ29udGVudF9UeXBlc10ueG1sUEsBAi0AFAAGAAgAAAAhADj9&#10;If/WAAAAlAEAAAsAAAAAAAAAAAAAAAAALwEAAF9yZWxzLy5yZWxzUEsBAi0AFAAGAAgAAAAhAJsB&#10;QymFAgAAaAUAAA4AAAAAAAAAAAAAAAAALgIAAGRycy9lMm9Eb2MueG1sUEsBAi0AFAAGAAgAAAAh&#10;ADHLVwndAAAABwEAAA8AAAAAAAAAAAAAAAAA3wQAAGRycy9kb3ducmV2LnhtbFBLBQYAAAAABAAE&#10;APMAAADpBQAAAAA=&#10;" fillcolor="white [3201]" strokecolor="black [3213]" strokeweight="1pt"/>
                  </w:pict>
                </mc:Fallback>
              </mc:AlternateContent>
            </w:r>
            <w:r w:rsidRPr="001039AE">
              <w:rPr>
                <w:noProof/>
                <w:lang w:val="es-US"/>
              </w:rPr>
              <w:t>Veterano del militar:</w:t>
            </w:r>
          </w:p>
          <w:p w:rsidR="00331BA0" w:rsidRPr="001039AE" w:rsidRDefault="00331BA0" w:rsidP="00431CF7">
            <w:pPr>
              <w:rPr>
                <w:noProof/>
                <w:lang w:val="es-US"/>
              </w:rPr>
            </w:pPr>
            <w:r w:rsidRPr="001039AE">
              <w:rPr>
                <w:noProof/>
                <w:lang w:val="es-US"/>
              </w:rPr>
              <w:t xml:space="preserve">    </w:t>
            </w:r>
            <w:r>
              <w:rPr>
                <w:noProof/>
                <w:lang w:val="es-US"/>
              </w:rPr>
              <w:t>Sí</w:t>
            </w:r>
          </w:p>
          <w:p w:rsidR="00331BA0" w:rsidRPr="001039AE" w:rsidRDefault="00331BA0" w:rsidP="00431CF7">
            <w:pPr>
              <w:rPr>
                <w:noProof/>
                <w:lang w:val="es-US"/>
              </w:rPr>
            </w:pPr>
            <w:r w:rsidRPr="00AD1BD3">
              <w:rPr>
                <w:b/>
                <w:noProof/>
                <w:highlight w:val="lightGray"/>
              </w:rPr>
              <mc:AlternateContent>
                <mc:Choice Requires="wps">
                  <w:drawing>
                    <wp:anchor distT="0" distB="0" distL="114300" distR="114300" simplePos="0" relativeHeight="251831296" behindDoc="0" locked="0" layoutInCell="1" allowOverlap="1" wp14:anchorId="295ED2FC" wp14:editId="35D0D1BC">
                      <wp:simplePos x="0" y="0"/>
                      <wp:positionH relativeFrom="column">
                        <wp:posOffset>-22225</wp:posOffset>
                      </wp:positionH>
                      <wp:positionV relativeFrom="paragraph">
                        <wp:posOffset>44450</wp:posOffset>
                      </wp:positionV>
                      <wp:extent cx="114300" cy="106680"/>
                      <wp:effectExtent l="0" t="0" r="19050" b="26670"/>
                      <wp:wrapNone/>
                      <wp:docPr id="39" name="Flowchart: Process 3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261E" id="Flowchart: Process 39" o:spid="_x0000_s1026" type="#_x0000_t109" style="position:absolute;margin-left:-1.75pt;margin-top:3.5pt;width:9pt;height:8.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qKhgIAAGgFAAAOAAAAZHJzL2Uyb0RvYy54bWysVM1u2zAMvg/YOwi6r7bTLGuNOkWQIsOA&#10;ogvWDj2rslQLk0VNUuJkTz9Kdpysy2nYRSZNfvwnb253rSZb4bwCU9HiIqdEGA61Mq8V/f60+nBF&#10;iQ/M1EyDERXdC09v5+/f3XS2FBNoQNfCETRifNnZijYh2DLLPG9Ey/wFWGFQKMG1LCDrXrPasQ6t&#10;tzqb5Pks68DV1gEX3uPfu15I58m+lIKHr1J6EYiuKMYW0uvS+xLfbH7DylfHbKP4EAb7hyhapgw6&#10;HU3dscDIxqm/TLWKO/AgwwWHNgMpFRcpB8ymyN9k89gwK1IuWBxvxzL5/2eWP2zXjqi6opfXlBjW&#10;Yo9WGjreMBdKsu4rS1CIleqsLxHwaNdu4DySMe2ddG38YkJkl6q7H6srdoFw/FkU08sce8BRVOSz&#10;2VWqfnYEW+fDZwEtiURFJYaxjGEMQaT6su29D+gcYQf16Feb+HrQql4prRMTR0gstSNbhs0PuyKm&#10;gLgTLeQiMouJ9akkKuy16K1+ExKLg8FPkvc0lkebjHNhwmywqw1qR5jECEZgcQ6owyGYQTfCRBrX&#10;EZifA/7pcUQkr2DCCG6VAXfOQP1j9NzrH7Lvc47pv0C9x5lw0C+Lt3ylsCH3zIc1c7gd2EPc+PAV&#10;n9ijisJAUdKA+3Xuf9THoUUpJR1uW0X9zw1zghL9xeA4XxfTaVzPxEw/fpog404lL6cSs2mXgD0t&#10;8LZYnsioH/SBlA7aZzwMi+gVRcxw9F1RHtyBWYb+CuBp4WKxSGq4kpaFe/NoeTQeqxqH7Gn3zJwd&#10;pjLgOD/AYTNZ+WYge92INLDYBJAqTeuxrkO9cZ3TMA6nJ96LUz5pHQ/k/DcAAAD//wMAUEsDBBQA&#10;BgAIAAAAIQCiXgwo3AAAAAYBAAAPAAAAZHJzL2Rvd25yZXYueG1sTI9PS8NAFMTvgt9heYK3dmPa&#10;aol5KSKICKG10Yu3bfaZhOyfkN228dv7etLjMMPMb/LNZI040Rg67xDu5gkIcrXXnWsQPj9eZmsQ&#10;ISqnlfGOEH4owKa4vspVpv3Z7elUxUZwiQuZQmhjHDIpQ92SVWHuB3LsffvRqshybKQe1ZnLrZFp&#10;ktxLqzrHC60a6Lmluq+OFqHfmX3ZLxuq3rdfr22Z1sPurUS8vZmeHkFEmuJfGC74jA4FMx380ekg&#10;DMJsseIkwgM/uthLlgeEdLEGWeTyP37xCwAA//8DAFBLAQItABQABgAIAAAAIQC2gziS/gAAAOEB&#10;AAATAAAAAAAAAAAAAAAAAAAAAABbQ29udGVudF9UeXBlc10ueG1sUEsBAi0AFAAGAAgAAAAhADj9&#10;If/WAAAAlAEAAAsAAAAAAAAAAAAAAAAALwEAAF9yZWxzLy5yZWxzUEsBAi0AFAAGAAgAAAAhACqb&#10;KoqGAgAAaAUAAA4AAAAAAAAAAAAAAAAALgIAAGRycy9lMm9Eb2MueG1sUEsBAi0AFAAGAAgAAAAh&#10;AKJeDCjcAAAABgEAAA8AAAAAAAAAAAAAAAAA4AQAAGRycy9kb3ducmV2LnhtbFBLBQYAAAAABAAE&#10;APMAAADpBQAAAAA=&#10;" fillcolor="white [3201]" strokecolor="black [3213]" strokeweight="1pt"/>
                  </w:pict>
                </mc:Fallback>
              </mc:AlternateContent>
            </w:r>
            <w:r w:rsidRPr="001039AE">
              <w:rPr>
                <w:noProof/>
                <w:lang w:val="es-US"/>
              </w:rPr>
              <w:t xml:space="preserve">    </w:t>
            </w:r>
            <w:r>
              <w:rPr>
                <w:noProof/>
                <w:lang w:val="es-US"/>
              </w:rPr>
              <w:t>No</w:t>
            </w:r>
          </w:p>
        </w:tc>
        <w:tc>
          <w:tcPr>
            <w:tcW w:w="2316" w:type="dxa"/>
          </w:tcPr>
          <w:p w:rsidR="00331BA0" w:rsidRDefault="00331BA0">
            <w:pPr>
              <w:rPr>
                <w:noProof/>
                <w:lang w:val="es-US"/>
              </w:rPr>
            </w:pPr>
            <w:r w:rsidRPr="00331BA0">
              <w:rPr>
                <w:noProof/>
                <w:lang w:val="es-US"/>
              </w:rPr>
              <w:t>Farmacia preferida</w:t>
            </w:r>
            <w:r>
              <w:rPr>
                <w:noProof/>
                <w:lang w:val="es-US"/>
              </w:rPr>
              <w:t>:</w:t>
            </w:r>
          </w:p>
          <w:p w:rsidR="00331BA0" w:rsidRPr="001039AE" w:rsidRDefault="00331BA0" w:rsidP="00431CF7">
            <w:pPr>
              <w:rPr>
                <w:noProof/>
                <w:lang w:val="es-US"/>
              </w:rPr>
            </w:pPr>
          </w:p>
        </w:tc>
      </w:tr>
      <w:tr w:rsidR="00431CF7" w:rsidTr="000A6A80">
        <w:trPr>
          <w:trHeight w:val="368"/>
        </w:trPr>
        <w:tc>
          <w:tcPr>
            <w:tcW w:w="7560" w:type="dxa"/>
            <w:gridSpan w:val="10"/>
          </w:tcPr>
          <w:p w:rsidR="00431CF7" w:rsidRDefault="001039AE" w:rsidP="00431CF7">
            <w:pPr>
              <w:rPr>
                <w:noProof/>
                <w:lang w:val="es-US"/>
              </w:rPr>
            </w:pPr>
            <w:r w:rsidRPr="001039AE">
              <w:rPr>
                <w:noProof/>
                <w:lang w:val="es-US"/>
              </w:rPr>
              <w:t>Contacto de Emergencia</w:t>
            </w:r>
            <w:r w:rsidR="00431CF7" w:rsidRPr="001039AE">
              <w:rPr>
                <w:noProof/>
                <w:lang w:val="es-US"/>
              </w:rPr>
              <w:t>:</w:t>
            </w:r>
          </w:p>
          <w:p w:rsidR="008870CB" w:rsidRDefault="008870CB" w:rsidP="00431CF7">
            <w:pPr>
              <w:rPr>
                <w:noProof/>
                <w:sz w:val="16"/>
                <w:lang w:val="es-US"/>
              </w:rPr>
            </w:pPr>
          </w:p>
          <w:p w:rsidR="00431CF7" w:rsidRPr="001039AE" w:rsidRDefault="001039AE" w:rsidP="00431CF7">
            <w:pPr>
              <w:rPr>
                <w:noProof/>
                <w:sz w:val="18"/>
                <w:lang w:val="es-US"/>
              </w:rPr>
            </w:pPr>
            <w:r w:rsidRPr="00885BEB">
              <w:rPr>
                <w:noProof/>
                <w:sz w:val="16"/>
                <w:lang w:val="es-US"/>
              </w:rPr>
              <w:t>Se puede comunicar con el contacto de emergencia en caso de que no podamos comunicarnos con usted para recibir atención de ruti</w:t>
            </w:r>
            <w:r w:rsidR="00885BEB" w:rsidRPr="00885BEB">
              <w:rPr>
                <w:noProof/>
                <w:sz w:val="16"/>
                <w:lang w:val="es-US"/>
              </w:rPr>
              <w:t>na</w:t>
            </w:r>
            <w:r w:rsidRPr="00885BEB">
              <w:rPr>
                <w:noProof/>
                <w:sz w:val="16"/>
                <w:lang w:val="es-US"/>
              </w:rPr>
              <w:t>.</w:t>
            </w:r>
          </w:p>
        </w:tc>
        <w:tc>
          <w:tcPr>
            <w:tcW w:w="3870" w:type="dxa"/>
            <w:gridSpan w:val="8"/>
          </w:tcPr>
          <w:p w:rsidR="00431CF7" w:rsidRPr="00247B58" w:rsidRDefault="001039AE" w:rsidP="00431CF7">
            <w:pPr>
              <w:rPr>
                <w:noProof/>
              </w:rPr>
            </w:pPr>
            <w:r>
              <w:rPr>
                <w:noProof/>
              </w:rPr>
              <w:t># de teléfono</w:t>
            </w:r>
            <w:r w:rsidR="00431CF7" w:rsidRPr="00247B58">
              <w:rPr>
                <w:noProof/>
              </w:rPr>
              <w:t>:</w:t>
            </w:r>
          </w:p>
          <w:p w:rsidR="00431CF7" w:rsidRPr="00247B58" w:rsidRDefault="00431CF7" w:rsidP="00431CF7">
            <w:pPr>
              <w:rPr>
                <w:noProof/>
                <w:sz w:val="18"/>
              </w:rPr>
            </w:pPr>
          </w:p>
        </w:tc>
      </w:tr>
      <w:tr w:rsidR="00431CF7" w:rsidTr="000A6A80">
        <w:trPr>
          <w:trHeight w:val="233"/>
        </w:trPr>
        <w:tc>
          <w:tcPr>
            <w:tcW w:w="11430" w:type="dxa"/>
            <w:gridSpan w:val="18"/>
          </w:tcPr>
          <w:p w:rsidR="00431CF7" w:rsidRPr="00AD1BD3" w:rsidRDefault="00885BEB" w:rsidP="00431CF7">
            <w:pPr>
              <w:jc w:val="center"/>
              <w:rPr>
                <w:b/>
                <w:noProof/>
                <w:highlight w:val="lightGray"/>
              </w:rPr>
            </w:pPr>
            <w:r>
              <w:rPr>
                <w:b/>
                <w:noProof/>
                <w:highlight w:val="lightGray"/>
              </w:rPr>
              <w:t>INFORMACIÓN DE SEGURO MÉDICO</w:t>
            </w:r>
          </w:p>
        </w:tc>
      </w:tr>
      <w:tr w:rsidR="00431CF7" w:rsidTr="008870CB">
        <w:trPr>
          <w:trHeight w:val="350"/>
        </w:trPr>
        <w:tc>
          <w:tcPr>
            <w:tcW w:w="5220" w:type="dxa"/>
            <w:gridSpan w:val="4"/>
          </w:tcPr>
          <w:p w:rsidR="00431CF7" w:rsidRDefault="00885BEB" w:rsidP="00431CF7">
            <w:pPr>
              <w:rPr>
                <w:noProof/>
              </w:rPr>
            </w:pPr>
            <w:r>
              <w:rPr>
                <w:noProof/>
              </w:rPr>
              <w:t>Nombre del Seguro Primario</w:t>
            </w:r>
            <w:r w:rsidR="00431CF7">
              <w:rPr>
                <w:noProof/>
              </w:rPr>
              <w:t>:</w:t>
            </w:r>
          </w:p>
          <w:p w:rsidR="00885BEB" w:rsidRPr="0037139C" w:rsidRDefault="00885BEB" w:rsidP="00431CF7">
            <w:pPr>
              <w:rPr>
                <w:noProof/>
              </w:rPr>
            </w:pPr>
          </w:p>
        </w:tc>
        <w:tc>
          <w:tcPr>
            <w:tcW w:w="3264" w:type="dxa"/>
            <w:gridSpan w:val="10"/>
          </w:tcPr>
          <w:p w:rsidR="00431CF7" w:rsidRPr="0037139C" w:rsidRDefault="00885BEB" w:rsidP="00431CF7">
            <w:pPr>
              <w:rPr>
                <w:noProof/>
              </w:rPr>
            </w:pPr>
            <w:r>
              <w:rPr>
                <w:noProof/>
              </w:rPr>
              <w:t>Número de Póliza</w:t>
            </w:r>
            <w:r w:rsidR="00431CF7">
              <w:rPr>
                <w:noProof/>
              </w:rPr>
              <w:t>:</w:t>
            </w:r>
          </w:p>
        </w:tc>
        <w:tc>
          <w:tcPr>
            <w:tcW w:w="2946" w:type="dxa"/>
            <w:gridSpan w:val="4"/>
          </w:tcPr>
          <w:p w:rsidR="00431CF7" w:rsidRPr="0037139C" w:rsidRDefault="00885BEB" w:rsidP="00431CF7">
            <w:pPr>
              <w:rPr>
                <w:noProof/>
              </w:rPr>
            </w:pPr>
            <w:r>
              <w:rPr>
                <w:noProof/>
              </w:rPr>
              <w:t xml:space="preserve">Número de </w:t>
            </w:r>
            <w:r w:rsidR="00431CF7">
              <w:rPr>
                <w:noProof/>
              </w:rPr>
              <w:t>Gr</w:t>
            </w:r>
            <w:r>
              <w:rPr>
                <w:noProof/>
              </w:rPr>
              <w:t>upo</w:t>
            </w:r>
            <w:r w:rsidR="00431CF7">
              <w:rPr>
                <w:noProof/>
              </w:rPr>
              <w:t>:</w:t>
            </w:r>
          </w:p>
        </w:tc>
      </w:tr>
      <w:tr w:rsidR="00431CF7" w:rsidRPr="00B27C53" w:rsidTr="008870CB">
        <w:trPr>
          <w:trHeight w:val="350"/>
        </w:trPr>
        <w:tc>
          <w:tcPr>
            <w:tcW w:w="6468" w:type="dxa"/>
            <w:gridSpan w:val="6"/>
          </w:tcPr>
          <w:p w:rsidR="00431CF7" w:rsidRDefault="00885BEB" w:rsidP="00431CF7">
            <w:pPr>
              <w:rPr>
                <w:noProof/>
              </w:rPr>
            </w:pPr>
            <w:bookmarkStart w:id="0" w:name="_Hlk63340424"/>
            <w:r>
              <w:rPr>
                <w:noProof/>
              </w:rPr>
              <w:t>Nomber del su</w:t>
            </w:r>
            <w:r w:rsidR="00B27C53">
              <w:rPr>
                <w:noProof/>
              </w:rPr>
              <w:t>s</w:t>
            </w:r>
            <w:r>
              <w:rPr>
                <w:noProof/>
              </w:rPr>
              <w:t>criptor</w:t>
            </w:r>
            <w:r w:rsidR="00431CF7">
              <w:rPr>
                <w:noProof/>
              </w:rPr>
              <w:t>:</w:t>
            </w:r>
          </w:p>
        </w:tc>
        <w:tc>
          <w:tcPr>
            <w:tcW w:w="4962" w:type="dxa"/>
            <w:gridSpan w:val="12"/>
          </w:tcPr>
          <w:p w:rsidR="00431CF7" w:rsidRPr="00885BEB" w:rsidRDefault="00885BEB" w:rsidP="00431CF7">
            <w:pPr>
              <w:rPr>
                <w:noProof/>
                <w:lang w:val="es-US"/>
              </w:rPr>
            </w:pPr>
            <w:r w:rsidRPr="00885BEB">
              <w:rPr>
                <w:noProof/>
                <w:lang w:val="es-US"/>
              </w:rPr>
              <w:t>Relación del paciente con el suscriptor</w:t>
            </w:r>
            <w:r w:rsidR="00431CF7" w:rsidRPr="00885BEB">
              <w:rPr>
                <w:noProof/>
                <w:lang w:val="es-US"/>
              </w:rPr>
              <w:t>:</w:t>
            </w:r>
          </w:p>
          <w:p w:rsidR="00431CF7" w:rsidRPr="00B27C53" w:rsidRDefault="00B27C53" w:rsidP="00431CF7">
            <w:pPr>
              <w:rPr>
                <w:noProof/>
                <w:lang w:val="es-US"/>
              </w:rPr>
            </w:pPr>
            <w:r w:rsidRPr="00AD1BD3">
              <w:rPr>
                <w:b/>
                <w:noProof/>
                <w:highlight w:val="lightGray"/>
              </w:rPr>
              <mc:AlternateContent>
                <mc:Choice Requires="wps">
                  <w:drawing>
                    <wp:anchor distT="0" distB="0" distL="114300" distR="114300" simplePos="0" relativeHeight="251814912" behindDoc="0" locked="0" layoutInCell="1" allowOverlap="1" wp14:anchorId="651B4D12" wp14:editId="63688EE4">
                      <wp:simplePos x="0" y="0"/>
                      <wp:positionH relativeFrom="column">
                        <wp:posOffset>77470</wp:posOffset>
                      </wp:positionH>
                      <wp:positionV relativeFrom="paragraph">
                        <wp:posOffset>39370</wp:posOffset>
                      </wp:positionV>
                      <wp:extent cx="114300" cy="106680"/>
                      <wp:effectExtent l="0" t="0" r="19050" b="26670"/>
                      <wp:wrapNone/>
                      <wp:docPr id="55" name="Flowchart: Process 55"/>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D087" id="Flowchart: Process 55" o:spid="_x0000_s1026" type="#_x0000_t109" style="position:absolute;margin-left:6.1pt;margin-top:3.1pt;width:9pt;height: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pN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eXlBim&#10;sUcrBR1vmAslWfeVJSjESnXWlwh4tGs3cB7JmPZOOh2/mBDZperux+qKXSAcfxbF9GOOPeAoKvLZ&#10;7CpVPzuCrfPhiwBNIlFRiWEsYxhDEKm+bHvnAzpH2EE9+lUmvh5UW69apRITR0gslSNbhs0PuyKm&#10;gLgTLeQiMouJ9akkKuyV6K1+ExKLg8FPkvc0lkebjHNhwmywqwxqR5jECEZgcQ6owiGYQTfCRBrX&#10;EZifA/7pcUQkr2DCCNatAXfOQP1j9NzrH7Lvc47pv0C9x5lw0C+Lt3zVYkPumA9r5nA7sIe48eEB&#10;n9ijisJAUdKA+3Xuf9THoUUpJR1uW0X9zw1zghL11eA4fy6m07ieiZlefpog404lL6cSs9FLwJ4W&#10;eFssT2TUD+pASgf6GQ/DInpFETMcfVeUB3dglqG/AnhauFgskhqupGXhzjxaHo3HqsYhe9o9M2eH&#10;qQw4zvdw2ExWvhnIXjciDSw2AWSbpvVY16HeuM5pGIfTE+/FKZ+0jgdy/hsAAP//AwBQSwMEFAAG&#10;AAgAAAAhABByQJnaAAAABgEAAA8AAABkcnMvZG93bnJldi54bWxMjk9Lw0AUxO+C32F5gje761aK&#10;pNkUEUSEYG304m2bfc2G7J+Q3bbx2/s82dMwzDDzKzezd+yEU+pjUHC/EMAwtNH0oVPw9fly9wgs&#10;ZR2MdjGggh9MsKmur0pdmHgOOzw1uWM0ElKhFdicx4Lz1Fr0Oi3iiIGyQ5y8zmSnjptJn2ncOy6F&#10;WHGv+0APVo/4bLEdmqNXMGzdrh4eOmw+3r9fbS3bcftWK3V7Mz+tgWWc838Z/vAJHSpi2sdjMIk5&#10;8lJSU8GKhOKlIN0rkEsBvCr5JX71CwAA//8DAFBLAQItABQABgAIAAAAIQC2gziS/gAAAOEBAAAT&#10;AAAAAAAAAAAAAAAAAAAAAABbQ29udGVudF9UeXBlc10ueG1sUEsBAi0AFAAGAAgAAAAhADj9If/W&#10;AAAAlAEAAAsAAAAAAAAAAAAAAAAALwEAAF9yZWxzLy5yZWxzUEsBAi0AFAAGAAgAAAAhAOBOek2F&#10;AgAAaAUAAA4AAAAAAAAAAAAAAAAALgIAAGRycy9lMm9Eb2MueG1sUEsBAi0AFAAGAAgAAAAhABBy&#10;QJnaAAAABgEAAA8AAAAAAAAAAAAAAAAA3wQAAGRycy9kb3ducmV2LnhtbFBLBQYAAAAABAAEAPMA&#10;AADmBQ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9552" behindDoc="0" locked="0" layoutInCell="1" allowOverlap="1" wp14:anchorId="0457D778" wp14:editId="38F1D310">
                      <wp:simplePos x="0" y="0"/>
                      <wp:positionH relativeFrom="column">
                        <wp:posOffset>2187575</wp:posOffset>
                      </wp:positionH>
                      <wp:positionV relativeFrom="paragraph">
                        <wp:posOffset>31750</wp:posOffset>
                      </wp:positionV>
                      <wp:extent cx="114300" cy="106680"/>
                      <wp:effectExtent l="0" t="0" r="19050" b="26670"/>
                      <wp:wrapNone/>
                      <wp:docPr id="50" name="Flowchart: Process 50"/>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6278" id="Flowchart: Process 50" o:spid="_x0000_s1026" type="#_x0000_t109" style="position:absolute;margin-left:172.25pt;margin-top:2.5pt;width:9pt;height:8.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YOhQIAAGgFAAAOAAAAZHJzL2Uyb0RvYy54bWysVM1u2zAMvg/YOwi6r7azN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Rd0Ussj2Et&#10;9miloeMNc6Ek676yBIVYqc76EgGPdu0GziMZ095J18YvJkR2qbr7sbpiFwjHn0Ux/ZijE46iIp/N&#10;rpLN7Ai2zocvAloSiYpKDGMZwxiCSPVl2zsf0DnCDurRrzbx9aBVvVJaJyaOkFhqR7YMmx92RUwB&#10;cSdayEVkFhPrU0lU2GvRW/0mJBYHg58k72ksjzYZ58KE2WBXG9SOMIkRjMDiHFCHQzCDboSJNK4j&#10;MD8H/NPjiEhewYQR3CoD7pyB+sfoudc/ZN/nHNN/gXqPM+GgXxZv+UphQ+6YD2vmcDuwh7jx4QGf&#10;2KOKwkBR0oD7de5/1MehRSklHW5bRf3PDXOCEv3V4Dh/LqbTuJ6JmV5+miDjTiUvpxKzaZeAPS3w&#10;tlieyKgf9IGUDtpnPAyL6BVFzHD0XVEe3IFZhv4K4GnhYrFIariSloU782h5NB6rGofsaffMnB2m&#10;MuA438NhM1n5ZiB73Yg0sNgEkCpN67GuQ71xndMwDqcn3otTPmkdD+T8NwAAAP//AwBQSwMEFAAG&#10;AAgAAAAhAPIeZ8TeAAAACAEAAA8AAABkcnMvZG93bnJldi54bWxMj0FLw0AUhO+C/2F5gje7aZqW&#10;ErMpIogIwdroxds2+0xCdt+G7LaN/97nSY/DDDPfFLvZWXHGKfSeFCwXCQikxpueWgUf7093WxAh&#10;ajLaekIF3xhgV15fFTo3/kIHPNexFVxCIdcKuhjHXMrQdOh0WPgRib0vPzkdWU6tNJO+cLmzMk2S&#10;jXS6J17o9IiPHTZDfXIKhr09VEPWYv32+vncVWkz7l8qpW5v5od7EBHn+BeGX3xGh5KZjv5EJgir&#10;YJVla44qWPMl9leblPVRQbrcgiwL+f9A+QMAAP//AwBQSwECLQAUAAYACAAAACEAtoM4kv4AAADh&#10;AQAAEwAAAAAAAAAAAAAAAAAAAAAAW0NvbnRlbnRfVHlwZXNdLnhtbFBLAQItABQABgAIAAAAIQA4&#10;/SH/1gAAAJQBAAALAAAAAAAAAAAAAAAAAC8BAABfcmVscy8ucmVsc1BLAQItABQABgAIAAAAIQBW&#10;tCYOhQIAAGgFAAAOAAAAAAAAAAAAAAAAAC4CAABkcnMvZTJvRG9jLnhtbFBLAQItABQABgAIAAAA&#10;IQDyHmfE3gAAAAgBAAAPAAAAAAAAAAAAAAAAAN8EAABkcnMvZG93bnJldi54bWxQSwUGAAAAAAQA&#10;BADzAAAA6gUAAAAA&#10;" fillcolor="white [3201]" strokecolor="black [3213]" strokeweight="1pt"/>
                  </w:pict>
                </mc:Fallback>
              </mc:AlternateContent>
            </w:r>
            <w:r w:rsidRPr="00AD1BD3">
              <w:rPr>
                <w:b/>
                <w:noProof/>
                <w:highlight w:val="lightGray"/>
              </w:rPr>
              <mc:AlternateContent>
                <mc:Choice Requires="wps">
                  <w:drawing>
                    <wp:anchor distT="0" distB="0" distL="114300" distR="114300" simplePos="0" relativeHeight="251798528" behindDoc="0" locked="0" layoutInCell="1" allowOverlap="1" wp14:anchorId="303AD6B1" wp14:editId="5C4B21E3">
                      <wp:simplePos x="0" y="0"/>
                      <wp:positionH relativeFrom="column">
                        <wp:posOffset>1557020</wp:posOffset>
                      </wp:positionH>
                      <wp:positionV relativeFrom="paragraph">
                        <wp:posOffset>41275</wp:posOffset>
                      </wp:positionV>
                      <wp:extent cx="114300" cy="106680"/>
                      <wp:effectExtent l="0" t="0" r="19050" b="26670"/>
                      <wp:wrapNone/>
                      <wp:docPr id="49" name="Flowchart: Process 49"/>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BFE5" id="Flowchart: Process 49" o:spid="_x0000_s1026" type="#_x0000_t109" style="position:absolute;margin-left:122.6pt;margin-top:3.25pt;width:9pt;height:8.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EKhQIAAGgFAAAOAAAAZHJzL2Uyb0RvYy54bWysVM1u2zAMvg/YOwi6r7azLGuNOkWQIsOA&#10;og3WDj2rslQbk0RNUuJkTz9Kdpysy2nYRSZNfvwnr292WpGtcL4FU9HiIqdEGA51a14r+v1p9eGS&#10;Eh+YqZkCIyq6F57ezN+/u+5sKSbQgKqFI2jE+LKzFW1CsGWWed4IzfwFWGFQKMFpFpB1r1ntWIfW&#10;tcomeT7LOnC1dcCF9/j3thfSebIvpeDhQUovAlEVxdhCel16X+Kbza9Z+eqYbVo+hMH+IQrNWoNO&#10;R1O3LDCyce1fpnTLHXiQ4YKDzkDKlouUA2ZT5G+yeWyYFSkXLI63Y5n8/zPL77drR9q6otMrSgzT&#10;2KOVgo43zIWSrPvKEhRipTrrSwQ82rUbOI9kTHsnnY5fTIjsUnX3Y3XFLhCOP4ti+jHHHnAUFfls&#10;dpmqnx3B1vnwRYAmkaioxDCWMYwhiFRftr3zAZ0j7KAe/SoTXw+qrVetUomJIySWypEtw+aHXRFT&#10;QNyJFnIRmcXE+lQSFfZK9Fa/CYnFweAnyXsay6NNxrkwYTbYVQa1I0xiBCOwOAdU4RDMoBthIo3r&#10;CMzPAf/0OCKSVzBhBOvWgDtnoP4xeu71D9n3Ocf0X6De40w46JfFW75qsSF3zIc1c7gd2EPc+PCA&#10;T+xRRWGgKGnA/Tr3P+rj0KKUkg63raL+54Y5QYn6anCcr4rpNK5nYqafPk+QcaeSl1OJ2eglYE8L&#10;vC2WJzLqB3UgpQP9jIdhEb2iiBmOvivKgzswy9BfATwtXCwWSQ1X0rJwZx4tj8ZjVeOQPe2embPD&#10;VAYc53s4bCYr3wxkrxuRBhabALJN03qs61BvXOc0jMPpiffilE9axwM5/w0AAP//AwBQSwMEFAAG&#10;AAgAAAAhAPJ99OfeAAAACAEAAA8AAABkcnMvZG93bnJldi54bWxMj09LxDAQxe+C3yGM4M1NTXeL&#10;1KaLCCJCcd3qxVu2GZvS/ClNdrd+e8eT3ubxHm9+r9ouzrITznEIXsLtKgOGvgt68L2Ej/enmztg&#10;MSmvlQ0eJXxjhG19eVGpUoez3+OpTT2jEh9LJcGkNJWcx86gU3EVJvTkfYXZqURy7rme1ZnKneUi&#10;ywru1ODpg1ETPhrsxvboJIw7u2/GdY/t2+vns2lEN+1eGimvr5aHe2AJl/QXhl98QoeamA7h6HVk&#10;VoJYbwRFJRQbYOSLIid9oCPPgdcV/z+g/gEAAP//AwBQSwECLQAUAAYACAAAACEAtoM4kv4AAADh&#10;AQAAEwAAAAAAAAAAAAAAAAAAAAAAW0NvbnRlbnRfVHlwZXNdLnhtbFBLAQItABQABgAIAAAAIQA4&#10;/SH/1gAAAJQBAAALAAAAAAAAAAAAAAAAAC8BAABfcmVscy8ucmVsc1BLAQItABQABgAIAAAAIQAo&#10;ApEKhQIAAGgFAAAOAAAAAAAAAAAAAAAAAC4CAABkcnMvZTJvRG9jLnhtbFBLAQItABQABgAIAAAA&#10;IQDyffTn3gAAAAgBAAAPAAAAAAAAAAAAAAAAAN8EAABkcnMvZG93bnJldi54bWxQSwUGAAAAAAQA&#10;BADzAAAA6gUAAAAA&#10;" fillcolor="white [3201]" strokecolor="black [3213]" strokeweight="1pt"/>
                  </w:pict>
                </mc:Fallback>
              </mc:AlternateContent>
            </w:r>
            <w:r w:rsidR="00885BEB" w:rsidRPr="00AD1BD3">
              <w:rPr>
                <w:b/>
                <w:noProof/>
                <w:highlight w:val="lightGray"/>
              </w:rPr>
              <mc:AlternateContent>
                <mc:Choice Requires="wps">
                  <w:drawing>
                    <wp:anchor distT="0" distB="0" distL="114300" distR="114300" simplePos="0" relativeHeight="251797504" behindDoc="0" locked="0" layoutInCell="1" allowOverlap="1" wp14:anchorId="495FD649" wp14:editId="7CAC79AB">
                      <wp:simplePos x="0" y="0"/>
                      <wp:positionH relativeFrom="column">
                        <wp:posOffset>796925</wp:posOffset>
                      </wp:positionH>
                      <wp:positionV relativeFrom="paragraph">
                        <wp:posOffset>31750</wp:posOffset>
                      </wp:positionV>
                      <wp:extent cx="114300" cy="106680"/>
                      <wp:effectExtent l="0" t="0" r="19050" b="26670"/>
                      <wp:wrapNone/>
                      <wp:docPr id="48" name="Flowchart: Process 48"/>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803E" id="Flowchart: Process 48" o:spid="_x0000_s1026" type="#_x0000_t109" style="position:absolute;margin-left:62.75pt;margin-top:2.5pt;width:9pt;height:8.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iphQIAAGgFAAAOAAAAZHJzL2Uyb0RvYy54bWysVM1u2zAMvg/YOwi6r7azLOuMOkWQIsOA&#10;og3aDj2rslQLk0VNUuJkTz9Kdpysy2nYRSZNfvwnr653rSZb4bwCU9HiIqdEGA61Mq8V/f60+nBJ&#10;iQ/M1EyDERXdC0+v5+/fXXW2FBNoQNfCETRifNnZijYh2DLLPG9Ey/wFWGFQKMG1LCDrXrPasQ6t&#10;tzqb5Pks68DV1gEX3uPfm15I58m+lIKHeym9CERXFGML6XXpfYlvNr9i5atjtlF8CIP9QxQtUwad&#10;jqZuWGBk49RfplrFHXiQ4YJDm4GUiouUA2ZT5G+yeWyYFSkXLI63Y5n8/zPL77ZrR1Rd0Sl2yrAW&#10;e7TS0PGGuVCSdV9ZgkKsVGd9iYBHu3YD55GMae+ka+MXEyK7VN39WF2xC4Tjz6KYfsyxBxxFRT6b&#10;XabqZ0ewdT58FdCSSFRUYhjLGMYQRKov2976gM4RdlCPfrWJrwet6pXSOjFxhMRSO7Jl2PywK2IK&#10;iDvRQi4is5hYn0qiwl6L3uqDkFgcDH6SvKexPNpknAsTZoNdbVA7wiRGMAKLc0AdDsEMuhEm0riO&#10;wPwc8E+PIyJ5BRNGcKsMuHMG6h+j517/kH2fc0z/Beo9zoSDflm85SuFDbllPqyZw+3AHuLGh3t8&#10;Yo8qCgNFSQPu17n/UR+HFqWUdLhtFfU/N8wJSvQ3g+P8pZhO43omZvrp8wQZdyp5OZWYTbsE7GmB&#10;t8XyREb9oA+kdNA+42FYRK8oYoaj74ry4A7MMvRXAE8LF4tFUsOVtCzcmkfLo/FY1ThkT7tn5uww&#10;lQHH+Q4Om8nKNwPZ60akgcUmgFRpWo91HeqN65yGcTg98V6c8knreCDnvwEAAP//AwBQSwMEFAAG&#10;AAgAAAAhANllMdHdAAAACAEAAA8AAABkcnMvZG93bnJldi54bWxMj81Kw0AUhfeC7zBcwZ2dNDZS&#10;YiZFBBEh2Da6cTfNXDMhmTshM23j23u70uXHOZyfYjO7QZxwCp0nBctFAgKp8aajVsHnx8vdGkSI&#10;mowePKGCHwywKa+vCp0bf6Y9nurYCg6hkGsFNsYxlzI0Fp0OCz8isfbtJ6cj49RKM+kzh7tBpkny&#10;IJ3uiBusHvHZYtPXR6eg3w77ql+1WO/ev15tlTbj9q1S6vZmfnoEEXGOf2a4zOfpUPKmgz+SCWJg&#10;TrOMrQoyvnTRV/fMBwXpcg2yLOT/A+UvAAAA//8DAFBLAQItABQABgAIAAAAIQC2gziS/gAAAOEB&#10;AAATAAAAAAAAAAAAAAAAAAAAAABbQ29udGVudF9UeXBlc10ueG1sUEsBAi0AFAAGAAgAAAAhADj9&#10;If/WAAAAlAEAAAsAAAAAAAAAAAAAAAAALwEAAF9yZWxzLy5yZWxzUEsBAi0AFAAGAAgAAAAhAJmY&#10;+KmFAgAAaAUAAA4AAAAAAAAAAAAAAAAALgIAAGRycy9lMm9Eb2MueG1sUEsBAi0AFAAGAAgAAAAh&#10;ANllMdHdAAAACAEAAA8AAAAAAAAAAAAAAAAA3wQAAGRycy9kb3ducmV2LnhtbFBLBQYAAAAABAAE&#10;APMAAADpBQAAAAA=&#10;" fillcolor="white [3201]" strokecolor="black [3213]" strokeweight="1pt"/>
                  </w:pict>
                </mc:Fallback>
              </mc:AlternateContent>
            </w:r>
            <w:r w:rsidR="00431CF7" w:rsidRPr="00885BEB">
              <w:rPr>
                <w:noProof/>
                <w:lang w:val="es-US"/>
              </w:rPr>
              <w:t xml:space="preserve">       </w:t>
            </w:r>
            <w:r w:rsidR="00885BEB">
              <w:rPr>
                <w:noProof/>
                <w:lang w:val="es-US"/>
              </w:rPr>
              <w:t>Paciente</w:t>
            </w:r>
            <w:r w:rsidR="00431CF7" w:rsidRPr="00B27C53">
              <w:rPr>
                <w:noProof/>
                <w:lang w:val="es-US"/>
              </w:rPr>
              <w:t xml:space="preserve">        </w:t>
            </w:r>
            <w:r w:rsidR="00885BEB" w:rsidRPr="00B27C53">
              <w:rPr>
                <w:noProof/>
                <w:lang w:val="es-US"/>
              </w:rPr>
              <w:t>Es</w:t>
            </w:r>
            <w:r w:rsidR="00431CF7" w:rsidRPr="00B27C53">
              <w:rPr>
                <w:noProof/>
                <w:lang w:val="es-US"/>
              </w:rPr>
              <w:t>p</w:t>
            </w:r>
            <w:r w:rsidRPr="00B27C53">
              <w:rPr>
                <w:noProof/>
                <w:lang w:val="es-US"/>
              </w:rPr>
              <w:t>oso(a)</w:t>
            </w:r>
            <w:r w:rsidR="00431CF7" w:rsidRPr="00B27C53">
              <w:rPr>
                <w:noProof/>
                <w:lang w:val="es-US"/>
              </w:rPr>
              <w:t xml:space="preserve">      </w:t>
            </w:r>
            <w:r w:rsidRPr="00B27C53">
              <w:rPr>
                <w:noProof/>
                <w:lang w:val="es-US"/>
              </w:rPr>
              <w:t>Hijo(a)</w:t>
            </w:r>
            <w:r w:rsidR="00431CF7" w:rsidRPr="00B27C53">
              <w:rPr>
                <w:noProof/>
                <w:lang w:val="es-US"/>
              </w:rPr>
              <w:t xml:space="preserve">        O</w:t>
            </w:r>
            <w:r>
              <w:rPr>
                <w:noProof/>
                <w:lang w:val="es-US"/>
              </w:rPr>
              <w:t>tro(a)</w:t>
            </w:r>
          </w:p>
        </w:tc>
      </w:tr>
      <w:bookmarkEnd w:id="0"/>
      <w:tr w:rsidR="00431CF7" w:rsidTr="008870CB">
        <w:trPr>
          <w:trHeight w:val="260"/>
        </w:trPr>
        <w:tc>
          <w:tcPr>
            <w:tcW w:w="5232" w:type="dxa"/>
            <w:gridSpan w:val="5"/>
          </w:tcPr>
          <w:p w:rsidR="00431CF7" w:rsidRDefault="00B27C53" w:rsidP="00431CF7">
            <w:pPr>
              <w:rPr>
                <w:noProof/>
              </w:rPr>
            </w:pPr>
            <w:r>
              <w:rPr>
                <w:noProof/>
              </w:rPr>
              <w:t>Nombre del Seguro Secundario</w:t>
            </w:r>
            <w:r w:rsidR="00431CF7">
              <w:rPr>
                <w:noProof/>
              </w:rPr>
              <w:t>:</w:t>
            </w:r>
          </w:p>
        </w:tc>
        <w:tc>
          <w:tcPr>
            <w:tcW w:w="3300" w:type="dxa"/>
            <w:gridSpan w:val="10"/>
          </w:tcPr>
          <w:p w:rsidR="00431CF7" w:rsidRDefault="00B27C53" w:rsidP="00431CF7">
            <w:pPr>
              <w:rPr>
                <w:noProof/>
              </w:rPr>
            </w:pPr>
            <w:r>
              <w:rPr>
                <w:noProof/>
              </w:rPr>
              <w:t>Número de Póliza</w:t>
            </w:r>
          </w:p>
        </w:tc>
        <w:tc>
          <w:tcPr>
            <w:tcW w:w="2898" w:type="dxa"/>
            <w:gridSpan w:val="3"/>
          </w:tcPr>
          <w:p w:rsidR="00431CF7" w:rsidRDefault="00B27C53" w:rsidP="00431CF7">
            <w:pPr>
              <w:rPr>
                <w:noProof/>
              </w:rPr>
            </w:pPr>
            <w:r>
              <w:rPr>
                <w:noProof/>
              </w:rPr>
              <w:t>Número de Grupo:</w:t>
            </w:r>
          </w:p>
          <w:p w:rsidR="00B27C53" w:rsidRDefault="00B27C53" w:rsidP="00431CF7">
            <w:pPr>
              <w:rPr>
                <w:noProof/>
              </w:rPr>
            </w:pPr>
          </w:p>
        </w:tc>
      </w:tr>
      <w:tr w:rsidR="00F64903" w:rsidRPr="00B27C53" w:rsidTr="000A6A80">
        <w:trPr>
          <w:trHeight w:val="350"/>
        </w:trPr>
        <w:tc>
          <w:tcPr>
            <w:tcW w:w="6528" w:type="dxa"/>
            <w:gridSpan w:val="7"/>
          </w:tcPr>
          <w:p w:rsidR="00F64903" w:rsidRDefault="00B27C53" w:rsidP="00431CF7">
            <w:pPr>
              <w:rPr>
                <w:noProof/>
              </w:rPr>
            </w:pPr>
            <w:r>
              <w:rPr>
                <w:noProof/>
              </w:rPr>
              <w:t>Nomber del suscriptor</w:t>
            </w:r>
            <w:r w:rsidR="00F64903">
              <w:rPr>
                <w:noProof/>
              </w:rPr>
              <w:t>:</w:t>
            </w:r>
          </w:p>
          <w:p w:rsidR="00F64903" w:rsidRDefault="00F64903" w:rsidP="00431CF7">
            <w:pPr>
              <w:rPr>
                <w:noProof/>
              </w:rPr>
            </w:pPr>
          </w:p>
        </w:tc>
        <w:tc>
          <w:tcPr>
            <w:tcW w:w="4902" w:type="dxa"/>
            <w:gridSpan w:val="11"/>
          </w:tcPr>
          <w:p w:rsidR="00B27C53" w:rsidRPr="00B27C53" w:rsidRDefault="00B27C53" w:rsidP="00B27C53">
            <w:pPr>
              <w:rPr>
                <w:noProof/>
                <w:lang w:val="es-US"/>
              </w:rPr>
            </w:pPr>
            <w:r w:rsidRPr="00B27C53">
              <w:rPr>
                <w:noProof/>
                <w:lang w:val="es-US"/>
              </w:rPr>
              <w:t>Relación del paciente con el suscriptor:</w:t>
            </w:r>
          </w:p>
          <w:p w:rsidR="00D37CB5" w:rsidRPr="00B27C53" w:rsidRDefault="008870CB" w:rsidP="00B27C53">
            <w:pPr>
              <w:rPr>
                <w:noProof/>
                <w:lang w:val="es-US"/>
              </w:rPr>
            </w:pPr>
            <w:r w:rsidRPr="00AD1BD3">
              <w:rPr>
                <w:b/>
                <w:noProof/>
                <w:highlight w:val="lightGray"/>
              </w:rPr>
              <mc:AlternateContent>
                <mc:Choice Requires="wps">
                  <w:drawing>
                    <wp:anchor distT="0" distB="0" distL="114300" distR="114300" simplePos="0" relativeHeight="251816960" behindDoc="0" locked="0" layoutInCell="1" allowOverlap="1" wp14:anchorId="651B4D12" wp14:editId="63688EE4">
                      <wp:simplePos x="0" y="0"/>
                      <wp:positionH relativeFrom="column">
                        <wp:posOffset>48895</wp:posOffset>
                      </wp:positionH>
                      <wp:positionV relativeFrom="paragraph">
                        <wp:posOffset>30480</wp:posOffset>
                      </wp:positionV>
                      <wp:extent cx="114300" cy="106680"/>
                      <wp:effectExtent l="0" t="0" r="19050" b="26670"/>
                      <wp:wrapNone/>
                      <wp:docPr id="56" name="Flowchart: Process 56"/>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8142" id="Flowchart: Process 56" o:spid="_x0000_s1026" type="#_x0000_t109" style="position:absolute;margin-left:3.85pt;margin-top:2.4pt;width:9pt;height:8.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FzhQIAAGgFAAAOAAAAZHJzL2Uyb0RvYy54bWysVM1u2zAMvg/YOwi6r7azNOuMOkWQIsOA&#10;og3WDj2rslQLk0VNUuJkTz9Kdpysy2nYRSZNfvwnr292rSZb4bwCU9HiIqdEGA61Mq8V/f60+nBF&#10;iQ/M1EyDERXdC09v5u/fXXe2FBNoQNfCETRifNnZijYh2DLLPG9Ey/wFWGFQKMG1LCDrXrPasQ6t&#10;tzqb5Pks68DV1gEX3uPf215I58m+lIKHBym9CERXFGML6XXpfYlvNr9m5atjtlF8CIP9QxQtUwad&#10;jqZuWWBk49RfplrFHXiQ4YJDm4GUiouUA2ZT5G+yeWyYFSkXLI63Y5n8/zPL77drR1Rd0csZJYa1&#10;2KOVho43zIWSrPvKEhRipTrrSwQ82rUbOI9kTHsnXRu/mBDZperux+qKXSAcfxbF9GOOPeAoKvLZ&#10;7CpVPzuCrfPhi4CWRKKiEsNYxjCGIFJ92fbOB3SOsIN69KtNfD1oVa+U1omJIySW2pEtw+aHXRFT&#10;QNyJFnIRmcXE+lQSFfZa9Fa/CYnFweAnyXsay6NNxrkwIZUmWULtCJMYwQgszgF1OAQz6EaYSOM6&#10;AvNzwD89jojkFUwYwa0y4M4ZqH+Mnnv9Q/Z9zjH9F6j3OBMO+mXxlq8UNuSO+bBmDrcDe4gbHx7w&#10;iT2qKAwUJQ24X+f+R30cWpRS0uG2VdT/3DAnKNFfDY7z52I6jeuZmOnlpwky7lTycioxm3YJ2NMC&#10;b4vliYz6QR9I6aB9xsOwiF5RxAxH3xXlwR2YZeivAJ4WLhaLpIYraVm4M4+WR+OxqnHInnbPzNlh&#10;KgOO8z0cNpOVbway141IA4tNAKnStB7rOtQb1zkN43B64r045ZPW8UDOfwMAAP//AwBQSwMEFAAG&#10;AAgAAAAhAM8AG7rbAAAABQEAAA8AAABkcnMvZG93bnJldi54bWxMjkFLw0AUhO+C/2F5gje7aait&#10;xGyKCCJCsDZ68bbNPrMhu29DdtvGf+/zpKdhmGHmK7ezd+KEU+wDKVguMhBIbTA9dQo+3p9u7kDE&#10;pMloFwgVfGOEbXV5UerChDPt8dSkTvAIxUIrsCmNhZSxteh1XIQRibOvMHmd2E6dNJM+87h3Ms+y&#10;tfS6J36wesRHi+3QHL2CYef29bDqsHl7/Xy2dd6Ou5daqeur+eEeRMI5/ZXhF5/RoWKmQziSicIp&#10;2Gy4qGDF/Jzmt2wPrMs1yKqU/+mrHwAAAP//AwBQSwECLQAUAAYACAAAACEAtoM4kv4AAADhAQAA&#10;EwAAAAAAAAAAAAAAAAAAAAAAW0NvbnRlbnRfVHlwZXNdLnhtbFBLAQItABQABgAIAAAAIQA4/SH/&#10;1gAAAJQBAAALAAAAAAAAAAAAAAAAAC8BAABfcmVscy8ucmVsc1BLAQItABQABgAIAAAAIQBy57Fz&#10;hQIAAGgFAAAOAAAAAAAAAAAAAAAAAC4CAABkcnMvZTJvRG9jLnhtbFBLAQItABQABgAIAAAAIQDP&#10;ABu62wAAAAUBAAAPAAAAAAAAAAAAAAAAAN8EAABkcnMvZG93bnJldi54bWxQSwUGAAAAAAQABADz&#10;AAAA5wUAAAAA&#10;" fillcolor="white [3201]" strokecolor="black [3213]" strokeweight="1pt"/>
                  </w:pict>
                </mc:Fallback>
              </mc:AlternateContent>
            </w:r>
            <w:r w:rsidR="00B27C53" w:rsidRPr="00B27C53">
              <w:rPr>
                <w:b/>
                <w:noProof/>
              </w:rPr>
              <mc:AlternateContent>
                <mc:Choice Requires="wps">
                  <w:drawing>
                    <wp:anchor distT="0" distB="0" distL="114300" distR="114300" simplePos="0" relativeHeight="251812864" behindDoc="0" locked="0" layoutInCell="1" allowOverlap="1" wp14:anchorId="10975C27" wp14:editId="19B6FC38">
                      <wp:simplePos x="0" y="0"/>
                      <wp:positionH relativeFrom="column">
                        <wp:posOffset>2187575</wp:posOffset>
                      </wp:positionH>
                      <wp:positionV relativeFrom="paragraph">
                        <wp:posOffset>31750</wp:posOffset>
                      </wp:positionV>
                      <wp:extent cx="114300" cy="106680"/>
                      <wp:effectExtent l="0" t="0" r="19050" b="26670"/>
                      <wp:wrapNone/>
                      <wp:docPr id="52" name="Flowchart: Process 52"/>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3A33" id="Flowchart: Process 52" o:spid="_x0000_s1026" type="#_x0000_t109" style="position:absolute;margin-left:172.25pt;margin-top:2.5pt;width:9pt;height: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ST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cT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PIeZ8TeAAAACAEAAA8AAABkcnMvZG93bnJldi54bWxMj0FLw0AUhO+C/2F5gje7aZqW&#10;ErMpIogIwdroxds2+0xCdt+G7LaN/97nSY/DDDPfFLvZWXHGKfSeFCwXCQikxpueWgUf7093WxAh&#10;ajLaekIF3xhgV15fFTo3/kIHPNexFVxCIdcKuhjHXMrQdOh0WPgRib0vPzkdWU6tNJO+cLmzMk2S&#10;jXS6J17o9IiPHTZDfXIKhr09VEPWYv32+vncVWkz7l8qpW5v5od7EBHn+BeGX3xGh5KZjv5EJgir&#10;YJVla44qWPMl9leblPVRQbrcgiwL+f9A+QMAAP//AwBQSwECLQAUAAYACAAAACEAtoM4kv4AAADh&#10;AQAAEwAAAAAAAAAAAAAAAAAAAAAAW0NvbnRlbnRfVHlwZXNdLnhtbFBLAQItABQABgAIAAAAIQA4&#10;/SH/1gAAAJQBAAALAAAAAAAAAAAAAAAAAC8BAABfcmVscy8ucmVsc1BLAQItABQABgAIAAAAIQB1&#10;h4SThQIAAGgFAAAOAAAAAAAAAAAAAAAAAC4CAABkcnMvZTJvRG9jLnhtbFBLAQItABQABgAIAAAA&#10;IQDyHmfE3gAAAAgBAAAPAAAAAAAAAAAAAAAAAN8EAABkcnMvZG93bnJldi54bWxQSwUGAAAAAAQA&#10;BADzAAAA6gUAAAAA&#10;" fillcolor="white [3201]" strokecolor="black [3213]" strokeweight="1pt"/>
                  </w:pict>
                </mc:Fallback>
              </mc:AlternateContent>
            </w:r>
            <w:r w:rsidR="00B27C53" w:rsidRPr="00B27C53">
              <w:rPr>
                <w:b/>
                <w:noProof/>
              </w:rPr>
              <mc:AlternateContent>
                <mc:Choice Requires="wps">
                  <w:drawing>
                    <wp:anchor distT="0" distB="0" distL="114300" distR="114300" simplePos="0" relativeHeight="251811840" behindDoc="0" locked="0" layoutInCell="1" allowOverlap="1" wp14:anchorId="1BF69EBA" wp14:editId="5F3409C1">
                      <wp:simplePos x="0" y="0"/>
                      <wp:positionH relativeFrom="column">
                        <wp:posOffset>1557020</wp:posOffset>
                      </wp:positionH>
                      <wp:positionV relativeFrom="paragraph">
                        <wp:posOffset>41275</wp:posOffset>
                      </wp:positionV>
                      <wp:extent cx="114300" cy="106680"/>
                      <wp:effectExtent l="0" t="0" r="19050" b="26670"/>
                      <wp:wrapNone/>
                      <wp:docPr id="53" name="Flowchart: Process 53"/>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A185" id="Flowchart: Process 53" o:spid="_x0000_s1026" type="#_x0000_t109" style="position:absolute;margin-left:122.6pt;margin-top:3.25pt;width:9pt;height: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0whgIAAGgFAAAOAAAAZHJzL2Uyb0RvYy54bWysVM1u2zAMvg/YOwi6r7bTNOuMOkWQIsOA&#10;ogvWDj2rslQbk0RNUuJkTz9Kdpysy2nYRSZNfvwnb253WpGtcL4FU9HiIqdEGA51a14r+v1p9eGa&#10;Eh+YqZkCIyq6F57ezt+/u+lsKSbQgKqFI2jE+LKzFW1CsGWWed4IzfwFWGFQKMFpFpB1r1ntWIfW&#10;tcomeT7LOnC1dcCF9/j3rhfSebIvpeDhq5ReBKIqirGF9Lr0vsQ3m9+w8tUx27R8CIP9QxSatQad&#10;jqbuWGBk49q/TOmWO/AgwwUHnYGULRcpB8ymyN9k89gwK1IuWBxvxzL5/2eWP2zXjrR1Ra8uKTFM&#10;Y49WCjreMBdKsu4rS1CIleqsLxHwaNdu4DySMe2ddDp+MSGyS9Xdj9UVu0A4/iyK6WWOPeAoKvLZ&#10;7DpVPzuCrfPhswBNIlFRiWEsYxhDEKm+bHvvAzpH2EE9+lUmvh5UW69apRITR0gslSNbhs0PuyKm&#10;gLgTLeQiMouJ9akkKuyV6K1+ExKLg8FPkvc0lkebjHNhwmywqwxqR5jECEZgcQ6owiGYQTfCRBrX&#10;EZifA/7pcUQkr2DCCNatAXfOQP1j9NzrH7Lvc47pv0C9x5lw0C+Lt3zVYkPumQ9r5nA7sIe48eEr&#10;PrFHFYWBoqQB9+vc/6iPQ4tSSjrctor6nxvmBCXqi8Fx/lRMp3E9EzO9+jhBxp1KXk4lZqOXgD0t&#10;8LZYnsioH9SBlA70Mx6GRfSKImY4+q4oD+7ALEN/BfC0cLFYJDVcScvCvXm0PBqPVY1D9rR7Zs4O&#10;UxlwnB/gsJmsfDOQvW5EGlhsAsg2TeuxrkO9cZ3TMA6nJ96LUz5pHQ/k/DcAAAD//wMAUEsDBBQA&#10;BgAIAAAAIQDyffTn3gAAAAgBAAAPAAAAZHJzL2Rvd25yZXYueG1sTI9PS8QwEMXvgt8hjODNTU13&#10;i9SmiwgiQnHd6sVbthmb0vwpTXa3fnvHk97m8R5vfq/aLs6yE85xCF7C7SoDhr4LevC9hI/3p5s7&#10;YDEpr5UNHiV8Y4RtfXlRqVKHs9/jqU09oxIfSyXBpDSVnMfOoFNxFSb05H2F2alEcu65ntWZyp3l&#10;IssK7tTg6YNREz4a7Mb26CSMO7tvxnWP7dvr57NpRDftXhopr6+Wh3tgCZf0F4ZffEKHmpgO4eh1&#10;ZFaCWG8ERSUUG2DkiyInfaAjz4HXFf8/oP4BAAD//wMAUEsBAi0AFAAGAAgAAAAhALaDOJL+AAAA&#10;4QEAABMAAAAAAAAAAAAAAAAAAAAAAFtDb250ZW50X1R5cGVzXS54bWxQSwECLQAUAAYACAAAACEA&#10;OP0h/9YAAACUAQAACwAAAAAAAAAAAAAAAAAvAQAAX3JlbHMvLnJlbHNQSwECLQAUAAYACAAAACEA&#10;xB3tMIYCAABoBQAADgAAAAAAAAAAAAAAAAAuAgAAZHJzL2Uyb0RvYy54bWxQSwECLQAUAAYACAAA&#10;ACEA8n30594AAAAIAQAADwAAAAAAAAAAAAAAAADgBAAAZHJzL2Rvd25yZXYueG1sUEsFBgAAAAAE&#10;AAQA8wAAAOsFAAAAAA==&#10;" fillcolor="white [3201]" strokecolor="black [3213]" strokeweight="1pt"/>
                  </w:pict>
                </mc:Fallback>
              </mc:AlternateContent>
            </w:r>
            <w:r w:rsidR="00B27C53" w:rsidRPr="00B27C53">
              <w:rPr>
                <w:b/>
                <w:noProof/>
              </w:rPr>
              <mc:AlternateContent>
                <mc:Choice Requires="wps">
                  <w:drawing>
                    <wp:anchor distT="0" distB="0" distL="114300" distR="114300" simplePos="0" relativeHeight="251810816" behindDoc="0" locked="0" layoutInCell="1" allowOverlap="1" wp14:anchorId="6A671630" wp14:editId="0FCB30EB">
                      <wp:simplePos x="0" y="0"/>
                      <wp:positionH relativeFrom="column">
                        <wp:posOffset>796925</wp:posOffset>
                      </wp:positionH>
                      <wp:positionV relativeFrom="paragraph">
                        <wp:posOffset>31750</wp:posOffset>
                      </wp:positionV>
                      <wp:extent cx="114300" cy="106680"/>
                      <wp:effectExtent l="0" t="0" r="19050" b="26670"/>
                      <wp:wrapNone/>
                      <wp:docPr id="54" name="Flowchart: Process 54"/>
                      <wp:cNvGraphicFramePr/>
                      <a:graphic xmlns:a="http://schemas.openxmlformats.org/drawingml/2006/main">
                        <a:graphicData uri="http://schemas.microsoft.com/office/word/2010/wordprocessingShape">
                          <wps:wsp>
                            <wps:cNvSpPr/>
                            <wps:spPr>
                              <a:xfrm>
                                <a:off x="0" y="0"/>
                                <a:ext cx="114300" cy="106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4198" id="Flowchart: Process 54" o:spid="_x0000_s1026" type="#_x0000_t109" style="position:absolute;margin-left:62.75pt;margin-top:2.5pt;width:9pt;height:8.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PuhQIAAGgFAAAOAAAAZHJzL2Uyb0RvYy54bWysVM1u2zAMvg/YOwi6r7azNOuMOkWQIsOA&#10;og3WDj2rslQbk0RNUuJkTz9Kdpysy2nYRSZNfvwnr292WpGtcL4FU9HiIqdEGA51a14r+v1p9eGK&#10;Eh+YqZkCIyq6F57ezN+/u+5sKSbQgKqFI2jE+LKzFW1CsGWWed4IzfwFWGFQKMFpFpB1r1ntWIfW&#10;tcomeT7LOnC1dcCF9/j3thfSebIvpeDhQUovAlEVxdhCel16X+Kbza9Z+eqYbVo+hMH+IQrNWoNO&#10;R1O3LDCyce1fpnTLHXiQ4YKDzkDKlouUA2ZT5G+yeWyYFSkXLI63Y5n8/zPL77drR9q6opdTSgzT&#10;2KOVgo43zIWSrPvKEhRipTrrSwQ82rUbOI9kTHsnnY5fTIjsUnX3Y3XFLhCOP4ti+jHHHnAUFfls&#10;dpWqnx3B1vnwRYAmkaioxDCWMYwhiFRftr3zAZ0j7KAe/SoTXw+qrVetUomJIySWypEtw+aHXRFT&#10;QNyJFnIRmcXE+lQSFfZK9Fa/CYnFweAnyXsay6NNxrkwYTbYVQa1I0xiBCOwOAdU4RDMoBthIo3r&#10;CMzPAf/0OCKSVzBhBOvWgDtnoP4xeu71D9n3Ocf0X6De40w46JfFW75qsSF3zIc1c7gd2EPc+PCA&#10;T+xRRWGgKGnA/Tr3P+rj0KKUkg63raL+54Y5QYn6anCcPxfTaVzPxEwvP02QcaeSl1OJ2eglYE8L&#10;vC2WJzLqB3UgpQP9jIdhEb2iiBmOvivKgzswy9BfATwtXCwWSQ1X0rJwZx4tj8ZjVeOQPe2embPD&#10;VAYc53s4bCYr3wxkrxuRBhabALJN03qs61BvXOc0jMPpiffilE9axwM5/w0AAP//AwBQSwMEFAAG&#10;AAgAAAAhANllMdHdAAAACAEAAA8AAABkcnMvZG93bnJldi54bWxMj81Kw0AUhfeC7zBcwZ2dNDZS&#10;YiZFBBEh2Da6cTfNXDMhmTshM23j23u70uXHOZyfYjO7QZxwCp0nBctFAgKp8aajVsHnx8vdGkSI&#10;mowePKGCHwywKa+vCp0bf6Y9nurYCg6hkGsFNsYxlzI0Fp0OCz8isfbtJ6cj49RKM+kzh7tBpkny&#10;IJ3uiBusHvHZYtPXR6eg3w77ql+1WO/ev15tlTbj9q1S6vZmfnoEEXGOf2a4zOfpUPKmgz+SCWJg&#10;TrOMrQoyvnTRV/fMBwXpcg2yLOT/A+UvAAAA//8DAFBLAQItABQABgAIAAAAIQC2gziS/gAAAOEB&#10;AAATAAAAAAAAAAAAAAAAAAAAAABbQ29udGVudF9UeXBlc10ueG1sUEsBAi0AFAAGAAgAAAAhADj9&#10;If/WAAAAlAEAAAsAAAAAAAAAAAAAAAAALwEAAF9yZWxzLy5yZWxzUEsBAi0AFAAGAAgAAAAhAFHU&#10;E+6FAgAAaAUAAA4AAAAAAAAAAAAAAAAALgIAAGRycy9lMm9Eb2MueG1sUEsBAi0AFAAGAAgAAAAh&#10;ANllMdHdAAAACAEAAA8AAAAAAAAAAAAAAAAA3wQAAGRycy9kb3ducmV2LnhtbFBLBQYAAAAABAAE&#10;APMAAADpBQAAAAA=&#10;" fillcolor="white [3201]" strokecolor="black [3213]" strokeweight="1pt"/>
                  </w:pict>
                </mc:Fallback>
              </mc:AlternateContent>
            </w:r>
            <w:r w:rsidR="00B27C53" w:rsidRPr="00B27C53">
              <w:rPr>
                <w:noProof/>
                <w:lang w:val="es-US"/>
              </w:rPr>
              <w:t xml:space="preserve">       Paciente        Esposo(a)      Hijo(a)        Otro(a)</w:t>
            </w:r>
          </w:p>
        </w:tc>
      </w:tr>
      <w:tr w:rsidR="008870CB" w:rsidRPr="00B27C53" w:rsidTr="0084561D">
        <w:trPr>
          <w:trHeight w:val="350"/>
        </w:trPr>
        <w:tc>
          <w:tcPr>
            <w:tcW w:w="11430" w:type="dxa"/>
            <w:gridSpan w:val="18"/>
          </w:tcPr>
          <w:p w:rsidR="008870CB" w:rsidRPr="00FF6618" w:rsidRDefault="00310B07" w:rsidP="008870CB">
            <w:pPr>
              <w:rPr>
                <w:noProof/>
              </w:rPr>
            </w:pPr>
            <w:r w:rsidRPr="00FF6618">
              <w:rPr>
                <w:noProof/>
                <w:sz w:val="20"/>
              </w:rPr>
              <w:t>Por favor complete a la siguiente sección para garantizar que podamos ofrecerle todos programas y bene</w:t>
            </w:r>
            <w:r w:rsidR="000A1B04" w:rsidRPr="00FF6618">
              <w:rPr>
                <w:noProof/>
                <w:sz w:val="20"/>
              </w:rPr>
              <w:t>ficios para los que puede calificar.</w:t>
            </w:r>
          </w:p>
          <w:p w:rsidR="008870CB" w:rsidRPr="0017336D" w:rsidRDefault="008870CB" w:rsidP="000A1B04">
            <w:pPr>
              <w:rPr>
                <w:b/>
                <w:noProof/>
              </w:rPr>
            </w:pPr>
            <w:r w:rsidRPr="0017336D">
              <w:rPr>
                <w:b/>
                <w:noProof/>
              </w:rPr>
              <w:t>Family size:_____________               Total Household Annual Income: $______________________</w:t>
            </w:r>
          </w:p>
          <w:p w:rsidR="008870CB" w:rsidRPr="00FF6618" w:rsidRDefault="00FF6618" w:rsidP="00FF6618">
            <w:pPr>
              <w:tabs>
                <w:tab w:val="center" w:pos="5607"/>
              </w:tabs>
              <w:rPr>
                <w:b/>
                <w:noProof/>
                <w:lang w:val="es-ES"/>
              </w:rPr>
            </w:pPr>
            <w:r w:rsidRPr="00FF6618">
              <w:rPr>
                <w:b/>
                <w:noProof/>
                <w:sz w:val="20"/>
                <w:lang w:val="es-ES"/>
              </w:rPr>
              <w:t>Pautas del Nivel Federal de Pobreza para 202</w:t>
            </w:r>
            <w:r>
              <w:rPr>
                <w:b/>
                <w:noProof/>
                <w:sz w:val="20"/>
                <w:lang w:val="es-ES"/>
              </w:rPr>
              <w:t>2</w:t>
            </w:r>
            <w:bookmarkStart w:id="1" w:name="_GoBack"/>
            <w:bookmarkEnd w:id="1"/>
            <w:r w:rsidRPr="00FF6618">
              <w:rPr>
                <w:b/>
                <w:noProof/>
                <w:sz w:val="20"/>
                <w:lang w:val="es-ES"/>
              </w:rPr>
              <w:t xml:space="preserve"> (FPL)</w:t>
            </w:r>
            <w:r>
              <w:rPr>
                <w:b/>
                <w:noProof/>
                <w:lang w:val="es-ES"/>
              </w:rPr>
              <w:t xml:space="preserve"> </w:t>
            </w:r>
            <w:r w:rsidRPr="00FF6618">
              <w:rPr>
                <w:b/>
                <w:noProof/>
                <w:sz w:val="20"/>
                <w:lang w:val="es-ES"/>
              </w:rPr>
              <w:t>Elija por favor un nivel de pobreza federal basado en el tamaño de la familia y los ingresos.</w:t>
            </w:r>
          </w:p>
          <w:p w:rsidR="00FF6618" w:rsidRPr="00FF6618" w:rsidRDefault="00FF6618" w:rsidP="00FF6618">
            <w:pPr>
              <w:jc w:val="center"/>
              <w:rPr>
                <w:rFonts w:ascii="Calibri" w:eastAsia="Times New Roman" w:hAnsi="Calibri" w:cs="Times New Roman"/>
                <w:b/>
                <w:sz w:val="20"/>
                <w:szCs w:val="24"/>
              </w:rPr>
            </w:pPr>
            <w:r w:rsidRPr="00FF6618">
              <w:rPr>
                <w:rFonts w:ascii="Calibri" w:eastAsia="Times New Roman" w:hAnsi="Calibri" w:cs="Times New Roman"/>
                <w:b/>
                <w:sz w:val="20"/>
                <w:szCs w:val="24"/>
              </w:rPr>
              <w:t>Family Size</w:t>
            </w:r>
            <w:r w:rsidRPr="00FF6618">
              <w:rPr>
                <w:rFonts w:ascii="Calibri" w:eastAsia="Times New Roman" w:hAnsi="Calibri" w:cs="Times New Roman"/>
                <w:b/>
                <w:sz w:val="20"/>
                <w:szCs w:val="24"/>
              </w:rPr>
              <w:tab/>
              <w:t xml:space="preserve">      </w:t>
            </w:r>
            <w:r w:rsidRPr="00FF6618">
              <w:rPr>
                <w:rFonts w:ascii="Calibri" w:eastAsia="Times New Roman" w:hAnsi="Calibri" w:cs="Times New Roman"/>
                <w:b/>
                <w:sz w:val="20"/>
                <w:szCs w:val="19"/>
              </w:rPr>
              <w:t xml:space="preserve">&lt;100% </w:t>
            </w:r>
            <w:r w:rsidRPr="00FF6618">
              <w:rPr>
                <w:rFonts w:ascii="Calibri" w:eastAsia="Times New Roman" w:hAnsi="Calibri" w:cs="Times New Roman"/>
                <w:b/>
                <w:sz w:val="20"/>
                <w:szCs w:val="19"/>
              </w:rPr>
              <w:sym w:font="Wingdings" w:char="F0A8"/>
            </w:r>
            <w:proofErr w:type="gramStart"/>
            <w:r w:rsidRPr="00FF6618">
              <w:rPr>
                <w:rFonts w:ascii="Calibri" w:eastAsia="Times New Roman" w:hAnsi="Calibri" w:cs="Times New Roman"/>
                <w:b/>
                <w:sz w:val="20"/>
                <w:szCs w:val="19"/>
              </w:rPr>
              <w:tab/>
              <w:t xml:space="preserve">  101</w:t>
            </w:r>
            <w:proofErr w:type="gramEnd"/>
            <w:r w:rsidRPr="00FF6618">
              <w:rPr>
                <w:rFonts w:ascii="Calibri" w:eastAsia="Times New Roman" w:hAnsi="Calibri" w:cs="Times New Roman"/>
                <w:b/>
                <w:sz w:val="20"/>
                <w:szCs w:val="19"/>
              </w:rPr>
              <w:t>%-133%</w:t>
            </w:r>
            <w:r w:rsidRPr="00FF6618">
              <w:rPr>
                <w:rFonts w:ascii="Calibri" w:eastAsia="Times New Roman" w:hAnsi="Calibri" w:cs="Times New Roman"/>
                <w:b/>
                <w:sz w:val="20"/>
                <w:szCs w:val="19"/>
              </w:rPr>
              <w:sym w:font="Wingdings" w:char="F0A8"/>
            </w:r>
            <w:r w:rsidRPr="00FF6618">
              <w:rPr>
                <w:rFonts w:ascii="Calibri" w:eastAsia="Times New Roman" w:hAnsi="Calibri" w:cs="Times New Roman"/>
                <w:b/>
                <w:sz w:val="20"/>
                <w:szCs w:val="19"/>
              </w:rPr>
              <w:tab/>
              <w:t xml:space="preserve">   134%-167%</w:t>
            </w:r>
            <w:r w:rsidRPr="00FF6618">
              <w:rPr>
                <w:rFonts w:ascii="Calibri" w:eastAsia="Times New Roman" w:hAnsi="Calibri" w:cs="Times New Roman"/>
                <w:b/>
                <w:sz w:val="20"/>
                <w:szCs w:val="19"/>
              </w:rPr>
              <w:sym w:font="Wingdings" w:char="F0A8"/>
            </w:r>
            <w:r w:rsidRPr="00FF6618">
              <w:rPr>
                <w:rFonts w:ascii="Calibri" w:eastAsia="Times New Roman" w:hAnsi="Calibri" w:cs="Times New Roman"/>
                <w:b/>
                <w:sz w:val="20"/>
                <w:szCs w:val="19"/>
              </w:rPr>
              <w:tab/>
              <w:t xml:space="preserve">   168%-200% </w:t>
            </w:r>
            <w:r w:rsidRPr="00FF6618">
              <w:rPr>
                <w:rFonts w:ascii="Calibri" w:eastAsia="Times New Roman" w:hAnsi="Calibri" w:cs="Times New Roman"/>
                <w:b/>
                <w:sz w:val="20"/>
                <w:szCs w:val="19"/>
              </w:rPr>
              <w:sym w:font="Wingdings" w:char="F0A8"/>
            </w:r>
            <w:r w:rsidRPr="00FF6618">
              <w:rPr>
                <w:rFonts w:ascii="Calibri" w:eastAsia="Times New Roman" w:hAnsi="Calibri" w:cs="Times New Roman"/>
                <w:b/>
                <w:sz w:val="20"/>
                <w:szCs w:val="19"/>
              </w:rPr>
              <w:tab/>
            </w:r>
          </w:p>
          <w:p w:rsidR="00FF6618" w:rsidRPr="00FF6618" w:rsidRDefault="00FF6618" w:rsidP="00FF6618">
            <w:pPr>
              <w:jc w:val="center"/>
              <w:rPr>
                <w:rFonts w:ascii="Calibri" w:eastAsia="Times New Roman" w:hAnsi="Calibri" w:cs="Times New Roman"/>
                <w:b/>
                <w:sz w:val="20"/>
                <w:szCs w:val="24"/>
              </w:rPr>
            </w:pPr>
            <w:r w:rsidRPr="00FF6618">
              <w:rPr>
                <w:rFonts w:ascii="Calibri" w:eastAsia="Times New Roman" w:hAnsi="Calibri" w:cs="Times New Roman"/>
                <w:b/>
                <w:sz w:val="20"/>
                <w:szCs w:val="24"/>
              </w:rPr>
              <w:t>1</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$13,590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$18,075</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$22,695</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$27,180</w:t>
            </w:r>
            <w:r w:rsidRPr="00FF6618">
              <w:rPr>
                <w:rFonts w:ascii="Calibri" w:eastAsia="Times New Roman" w:hAnsi="Calibri" w:cs="Times New Roman"/>
                <w:b/>
                <w:sz w:val="20"/>
                <w:szCs w:val="24"/>
              </w:rPr>
              <w:tab/>
            </w:r>
          </w:p>
          <w:p w:rsidR="00FF6618" w:rsidRPr="00FF6618" w:rsidRDefault="00FF6618" w:rsidP="00FF6618">
            <w:pPr>
              <w:jc w:val="center"/>
              <w:rPr>
                <w:rFonts w:ascii="Calibri" w:eastAsia="Times New Roman" w:hAnsi="Calibri" w:cs="Times New Roman"/>
                <w:b/>
                <w:sz w:val="20"/>
                <w:szCs w:val="24"/>
              </w:rPr>
            </w:pPr>
            <w:r w:rsidRPr="00FF6618">
              <w:rPr>
                <w:rFonts w:ascii="Calibri" w:eastAsia="Times New Roman" w:hAnsi="Calibri" w:cs="Times New Roman"/>
                <w:b/>
                <w:sz w:val="20"/>
                <w:szCs w:val="24"/>
              </w:rPr>
              <w:t>2</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$18,310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$24,352</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$30,578</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$36,620</w:t>
            </w:r>
            <w:r w:rsidRPr="00FF6618">
              <w:rPr>
                <w:rFonts w:ascii="Calibri" w:eastAsia="Times New Roman" w:hAnsi="Calibri" w:cs="Times New Roman"/>
                <w:b/>
                <w:sz w:val="20"/>
                <w:szCs w:val="24"/>
              </w:rPr>
              <w:tab/>
            </w:r>
          </w:p>
          <w:p w:rsidR="00FF6618" w:rsidRPr="00FF6618" w:rsidRDefault="00FF6618" w:rsidP="00FF6618">
            <w:pPr>
              <w:jc w:val="center"/>
              <w:rPr>
                <w:rFonts w:ascii="Calibri" w:eastAsia="Times New Roman" w:hAnsi="Calibri" w:cs="Times New Roman"/>
                <w:b/>
                <w:sz w:val="20"/>
                <w:szCs w:val="24"/>
              </w:rPr>
            </w:pPr>
            <w:r w:rsidRPr="00FF6618">
              <w:rPr>
                <w:rFonts w:ascii="Calibri" w:eastAsia="Times New Roman" w:hAnsi="Calibri" w:cs="Times New Roman"/>
                <w:b/>
                <w:sz w:val="20"/>
                <w:szCs w:val="24"/>
              </w:rPr>
              <w:t>3</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$23,030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$30,630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$38,460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$46,060</w:t>
            </w:r>
            <w:r w:rsidRPr="00FF6618">
              <w:rPr>
                <w:rFonts w:ascii="Calibri" w:eastAsia="Times New Roman" w:hAnsi="Calibri" w:cs="Times New Roman"/>
                <w:b/>
                <w:sz w:val="20"/>
                <w:szCs w:val="24"/>
              </w:rPr>
              <w:tab/>
            </w:r>
          </w:p>
          <w:p w:rsidR="00FF6618" w:rsidRPr="00FF6618" w:rsidRDefault="00FF6618" w:rsidP="00FF6618">
            <w:pPr>
              <w:jc w:val="center"/>
              <w:rPr>
                <w:rFonts w:ascii="Calibri" w:eastAsia="Times New Roman" w:hAnsi="Calibri" w:cs="Times New Roman"/>
                <w:b/>
                <w:sz w:val="20"/>
                <w:szCs w:val="24"/>
              </w:rPr>
            </w:pPr>
            <w:r w:rsidRPr="00FF6618">
              <w:rPr>
                <w:rFonts w:ascii="Calibri" w:eastAsia="Times New Roman" w:hAnsi="Calibri" w:cs="Times New Roman"/>
                <w:b/>
                <w:sz w:val="20"/>
                <w:szCs w:val="24"/>
              </w:rPr>
              <w:t>4</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$27,750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$36,908</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$46,343</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$55,500</w:t>
            </w:r>
            <w:r w:rsidRPr="00FF6618">
              <w:rPr>
                <w:rFonts w:ascii="Calibri" w:eastAsia="Times New Roman" w:hAnsi="Calibri" w:cs="Times New Roman"/>
                <w:b/>
                <w:sz w:val="20"/>
                <w:szCs w:val="24"/>
              </w:rPr>
              <w:tab/>
            </w:r>
          </w:p>
          <w:p w:rsidR="00FC1A6B" w:rsidRPr="00FF6618" w:rsidRDefault="00FF6618" w:rsidP="00FF6618">
            <w:pPr>
              <w:jc w:val="center"/>
              <w:rPr>
                <w:rFonts w:ascii="Calibri" w:eastAsia="Times New Roman" w:hAnsi="Calibri" w:cs="Times New Roman"/>
                <w:b/>
                <w:sz w:val="20"/>
                <w:szCs w:val="24"/>
              </w:rPr>
            </w:pPr>
            <w:r w:rsidRPr="00FF6618">
              <w:rPr>
                <w:rFonts w:ascii="Calibri" w:eastAsia="Times New Roman" w:hAnsi="Calibri" w:cs="Times New Roman"/>
                <w:b/>
                <w:sz w:val="20"/>
                <w:szCs w:val="24"/>
              </w:rPr>
              <w:t>5</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$32,470</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$43,185</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$54,225</w:t>
            </w:r>
            <w:r w:rsidRPr="00FF6618">
              <w:rPr>
                <w:rFonts w:ascii="Calibri" w:eastAsia="Times New Roman" w:hAnsi="Calibri" w:cs="Times New Roman"/>
                <w:b/>
                <w:sz w:val="20"/>
                <w:szCs w:val="24"/>
              </w:rPr>
              <w:tab/>
            </w:r>
            <w:r w:rsidRPr="00FF6618">
              <w:rPr>
                <w:rFonts w:ascii="Calibri" w:eastAsia="Times New Roman" w:hAnsi="Calibri" w:cs="Times New Roman"/>
                <w:b/>
                <w:sz w:val="20"/>
                <w:szCs w:val="24"/>
              </w:rPr>
              <w:tab/>
              <w:t>$64,940</w:t>
            </w:r>
            <w:r w:rsidRPr="00FF6618">
              <w:rPr>
                <w:rFonts w:ascii="Calibri" w:eastAsia="Times New Roman" w:hAnsi="Calibri" w:cs="Times New Roman"/>
                <w:b/>
                <w:sz w:val="20"/>
                <w:szCs w:val="24"/>
              </w:rPr>
              <w:tab/>
            </w:r>
          </w:p>
        </w:tc>
      </w:tr>
    </w:tbl>
    <w:p w:rsidR="0035055C" w:rsidRPr="00846C34" w:rsidRDefault="0035055C" w:rsidP="0035055C">
      <w:pPr>
        <w:jc w:val="center"/>
        <w:rPr>
          <w:b/>
          <w:lang w:val="es-CO"/>
        </w:rPr>
      </w:pPr>
      <w:r w:rsidRPr="00846C34">
        <w:rPr>
          <w:b/>
          <w:bCs/>
          <w:iCs/>
          <w:u w:val="single"/>
          <w:lang w:val="es-CO"/>
        </w:rPr>
        <w:lastRenderedPageBreak/>
        <w:t xml:space="preserve">Autorización Médica - </w:t>
      </w:r>
      <w:r w:rsidRPr="00846C34">
        <w:rPr>
          <w:rStyle w:val="clickable"/>
          <w:b/>
          <w:u w:val="single"/>
          <w:lang w:val="es-CO"/>
        </w:rPr>
        <w:t xml:space="preserve">Asignación </w:t>
      </w:r>
      <w:r w:rsidRPr="00846C34">
        <w:rPr>
          <w:b/>
          <w:bCs/>
          <w:iCs/>
          <w:u w:val="single"/>
          <w:lang w:val="es-CO"/>
        </w:rPr>
        <w:t xml:space="preserve">de Beneficios - </w:t>
      </w:r>
      <w:r w:rsidRPr="00846C34">
        <w:rPr>
          <w:b/>
          <w:color w:val="000000"/>
          <w:u w:val="single"/>
          <w:lang w:val="es-CO"/>
        </w:rPr>
        <w:t>Notificación de Prácticas de Privacidad</w:t>
      </w:r>
    </w:p>
    <w:p w:rsidR="0035055C" w:rsidRPr="00CC0B8B" w:rsidRDefault="0035055C" w:rsidP="0035055C">
      <w:pPr>
        <w:rPr>
          <w:lang w:val="es-ES"/>
        </w:rPr>
      </w:pPr>
      <w:r w:rsidRPr="00CC0B8B">
        <w:rPr>
          <w:lang w:val="es-CO"/>
        </w:rPr>
        <w:t xml:space="preserve">Por la presente autorizo la divulgación de cualquier información médica necesaria para procesar reclamos por cualquier y todos los servicios profesionales ofrecidos por </w:t>
      </w:r>
      <w:proofErr w:type="spellStart"/>
      <w:r w:rsidRPr="00CC0B8B">
        <w:rPr>
          <w:lang w:val="es-CO"/>
        </w:rPr>
        <w:t>Community</w:t>
      </w:r>
      <w:proofErr w:type="spellEnd"/>
      <w:r w:rsidRPr="00CC0B8B">
        <w:rPr>
          <w:lang w:val="es-CO"/>
        </w:rPr>
        <w:t xml:space="preserve"> </w:t>
      </w:r>
      <w:proofErr w:type="spellStart"/>
      <w:r w:rsidRPr="00CC0B8B">
        <w:rPr>
          <w:lang w:val="es-CO"/>
        </w:rPr>
        <w:t>Health</w:t>
      </w:r>
      <w:proofErr w:type="spellEnd"/>
      <w:r w:rsidRPr="00CC0B8B">
        <w:rPr>
          <w:lang w:val="es-CO"/>
        </w:rPr>
        <w:t xml:space="preserve"> and </w:t>
      </w:r>
      <w:proofErr w:type="spellStart"/>
      <w:r w:rsidRPr="00CC0B8B">
        <w:rPr>
          <w:lang w:val="es-CO"/>
        </w:rPr>
        <w:t>Wellness</w:t>
      </w:r>
      <w:proofErr w:type="spellEnd"/>
      <w:r w:rsidRPr="00CC0B8B">
        <w:rPr>
          <w:lang w:val="es-CO"/>
        </w:rPr>
        <w:t xml:space="preserve"> Center </w:t>
      </w:r>
      <w:proofErr w:type="spellStart"/>
      <w:r w:rsidRPr="00CC0B8B">
        <w:rPr>
          <w:lang w:val="es-CO"/>
        </w:rPr>
        <w:t>of</w:t>
      </w:r>
      <w:proofErr w:type="spellEnd"/>
      <w:r w:rsidRPr="00CC0B8B">
        <w:rPr>
          <w:lang w:val="es-CO"/>
        </w:rPr>
        <w:t xml:space="preserve"> </w:t>
      </w:r>
      <w:proofErr w:type="spellStart"/>
      <w:r w:rsidRPr="00CC0B8B">
        <w:rPr>
          <w:lang w:val="es-CO"/>
        </w:rPr>
        <w:t>Greater</w:t>
      </w:r>
      <w:proofErr w:type="spellEnd"/>
      <w:r w:rsidRPr="00CC0B8B">
        <w:rPr>
          <w:iCs/>
          <w:lang w:val="es-CO"/>
        </w:rPr>
        <w:t xml:space="preserve"> Torrington y cualquier establecimiento de terceros con el fin de realizar actividades comerciales</w:t>
      </w:r>
      <w:r w:rsidRPr="00CC0B8B">
        <w:rPr>
          <w:lang w:val="es-CO"/>
        </w:rPr>
        <w:t xml:space="preserve">.  </w:t>
      </w:r>
      <w:r w:rsidRPr="00CC0B8B">
        <w:rPr>
          <w:lang w:val="es-ES"/>
        </w:rPr>
        <w:t xml:space="preserve">Autorizo ​​el pago de cualquier beneficio debido a </w:t>
      </w:r>
      <w:proofErr w:type="spellStart"/>
      <w:r w:rsidRPr="00CC0B8B">
        <w:rPr>
          <w:lang w:val="es-ES"/>
        </w:rPr>
        <w:t>Community</w:t>
      </w:r>
      <w:proofErr w:type="spellEnd"/>
      <w:r w:rsidRPr="00CC0B8B">
        <w:rPr>
          <w:lang w:val="es-ES"/>
        </w:rPr>
        <w:t xml:space="preserve"> </w:t>
      </w:r>
      <w:proofErr w:type="spellStart"/>
      <w:r w:rsidRPr="00CC0B8B">
        <w:rPr>
          <w:lang w:val="es-ES"/>
        </w:rPr>
        <w:t>Health</w:t>
      </w:r>
      <w:proofErr w:type="spellEnd"/>
      <w:r w:rsidRPr="00CC0B8B">
        <w:rPr>
          <w:lang w:val="es-ES"/>
        </w:rPr>
        <w:t xml:space="preserve"> </w:t>
      </w:r>
      <w:r w:rsidRPr="00CC0B8B">
        <w:rPr>
          <w:lang w:val="es-CO"/>
        </w:rPr>
        <w:t xml:space="preserve">and </w:t>
      </w:r>
      <w:proofErr w:type="spellStart"/>
      <w:r w:rsidRPr="00CC0B8B">
        <w:rPr>
          <w:lang w:val="es-CO"/>
        </w:rPr>
        <w:t>Wellness</w:t>
      </w:r>
      <w:proofErr w:type="spellEnd"/>
      <w:r w:rsidRPr="00CC0B8B">
        <w:rPr>
          <w:lang w:val="es-CO"/>
        </w:rPr>
        <w:t xml:space="preserve"> Center </w:t>
      </w:r>
      <w:proofErr w:type="spellStart"/>
      <w:r w:rsidRPr="00CC0B8B">
        <w:rPr>
          <w:lang w:val="es-CO"/>
        </w:rPr>
        <w:t>of</w:t>
      </w:r>
      <w:proofErr w:type="spellEnd"/>
      <w:r w:rsidRPr="00CC0B8B">
        <w:rPr>
          <w:lang w:val="es-CO"/>
        </w:rPr>
        <w:t xml:space="preserve"> </w:t>
      </w:r>
      <w:proofErr w:type="spellStart"/>
      <w:r w:rsidRPr="00CC0B8B">
        <w:rPr>
          <w:lang w:val="es-CO"/>
        </w:rPr>
        <w:t>Greater</w:t>
      </w:r>
      <w:proofErr w:type="spellEnd"/>
      <w:r w:rsidRPr="00CC0B8B">
        <w:rPr>
          <w:iCs/>
          <w:lang w:val="es-CO"/>
        </w:rPr>
        <w:t xml:space="preserve"> Torrington </w:t>
      </w:r>
      <w:r w:rsidRPr="00CC0B8B">
        <w:rPr>
          <w:lang w:val="es-ES"/>
        </w:rPr>
        <w:t>y entiendo que cualquier copago, recomendación, nueva información sobre seguros, deducibles y servicios denegados serán responsabilidad del paciente.</w:t>
      </w:r>
    </w:p>
    <w:p w:rsidR="0035055C" w:rsidRPr="00CC0B8B" w:rsidRDefault="0035055C" w:rsidP="0035055C">
      <w:pPr>
        <w:rPr>
          <w:lang w:val="es-ES"/>
        </w:rPr>
      </w:pPr>
      <w:r w:rsidRPr="00CC0B8B">
        <w:rPr>
          <w:lang w:val="es-ES"/>
        </w:rPr>
        <w:t xml:space="preserve">Reconozco que he recibido una copia del Aviso de Prácticas de Privacidad de </w:t>
      </w:r>
      <w:proofErr w:type="spellStart"/>
      <w:r w:rsidRPr="00CC0B8B">
        <w:rPr>
          <w:lang w:val="es-CO"/>
        </w:rPr>
        <w:t>Community</w:t>
      </w:r>
      <w:proofErr w:type="spellEnd"/>
      <w:r w:rsidRPr="00CC0B8B">
        <w:rPr>
          <w:lang w:val="es-CO"/>
        </w:rPr>
        <w:t xml:space="preserve"> </w:t>
      </w:r>
      <w:proofErr w:type="spellStart"/>
      <w:r w:rsidRPr="00CC0B8B">
        <w:rPr>
          <w:lang w:val="es-CO"/>
        </w:rPr>
        <w:t>Health</w:t>
      </w:r>
      <w:proofErr w:type="spellEnd"/>
      <w:r w:rsidRPr="00CC0B8B">
        <w:rPr>
          <w:lang w:val="es-CO"/>
        </w:rPr>
        <w:t xml:space="preserve"> and </w:t>
      </w:r>
      <w:proofErr w:type="spellStart"/>
      <w:r w:rsidRPr="00CC0B8B">
        <w:rPr>
          <w:lang w:val="es-CO"/>
        </w:rPr>
        <w:t>Wellness</w:t>
      </w:r>
      <w:proofErr w:type="spellEnd"/>
      <w:r w:rsidRPr="00CC0B8B">
        <w:rPr>
          <w:lang w:val="es-CO"/>
        </w:rPr>
        <w:t xml:space="preserve"> Center </w:t>
      </w:r>
      <w:proofErr w:type="spellStart"/>
      <w:r w:rsidRPr="00CC0B8B">
        <w:rPr>
          <w:lang w:val="es-CO"/>
        </w:rPr>
        <w:t>of</w:t>
      </w:r>
      <w:proofErr w:type="spellEnd"/>
      <w:r w:rsidRPr="00CC0B8B">
        <w:rPr>
          <w:lang w:val="es-CO"/>
        </w:rPr>
        <w:t xml:space="preserve"> </w:t>
      </w:r>
      <w:proofErr w:type="spellStart"/>
      <w:r w:rsidRPr="00CC0B8B">
        <w:rPr>
          <w:lang w:val="es-CO"/>
        </w:rPr>
        <w:t>Greater</w:t>
      </w:r>
      <w:proofErr w:type="spellEnd"/>
      <w:r w:rsidRPr="00CC0B8B">
        <w:rPr>
          <w:iCs/>
          <w:lang w:val="es-CO"/>
        </w:rPr>
        <w:t xml:space="preserve"> Torrington</w:t>
      </w:r>
      <w:r w:rsidRPr="00CC0B8B">
        <w:rPr>
          <w:lang w:val="es-ES"/>
        </w:rPr>
        <w:t xml:space="preserve"> que describe cómo se puede usar y divulgar mi información médica.</w:t>
      </w:r>
    </w:p>
    <w:p w:rsidR="0035055C" w:rsidRPr="00CC0B8B" w:rsidRDefault="0035055C" w:rsidP="0035055C">
      <w:pPr>
        <w:rPr>
          <w:lang w:val="es-CO"/>
        </w:rPr>
      </w:pPr>
      <w:r w:rsidRPr="00CC0B8B">
        <w:rPr>
          <w:lang w:val="es-CO"/>
        </w:rPr>
        <w:t xml:space="preserve">Entiendo que </w:t>
      </w:r>
      <w:proofErr w:type="spellStart"/>
      <w:r w:rsidRPr="00CC0B8B">
        <w:rPr>
          <w:lang w:val="es-CO"/>
        </w:rPr>
        <w:t>Community</w:t>
      </w:r>
      <w:proofErr w:type="spellEnd"/>
      <w:r w:rsidRPr="00CC0B8B">
        <w:rPr>
          <w:lang w:val="es-CO"/>
        </w:rPr>
        <w:t xml:space="preserve"> </w:t>
      </w:r>
      <w:proofErr w:type="spellStart"/>
      <w:r w:rsidRPr="00CC0B8B">
        <w:rPr>
          <w:lang w:val="es-CO"/>
        </w:rPr>
        <w:t>Health</w:t>
      </w:r>
      <w:proofErr w:type="spellEnd"/>
      <w:r w:rsidRPr="00CC0B8B">
        <w:rPr>
          <w:lang w:val="es-CO"/>
        </w:rPr>
        <w:t xml:space="preserve"> &amp; </w:t>
      </w:r>
      <w:proofErr w:type="spellStart"/>
      <w:r w:rsidRPr="00CC0B8B">
        <w:rPr>
          <w:lang w:val="es-CO"/>
        </w:rPr>
        <w:t>Wellness</w:t>
      </w:r>
      <w:proofErr w:type="spellEnd"/>
      <w:r w:rsidRPr="00CC0B8B">
        <w:rPr>
          <w:lang w:val="es-CO"/>
        </w:rPr>
        <w:t xml:space="preserve"> Center participa en el intercambio de información médica para mejorar la calidad de la atención que se me brinda. Reconozco que puedo optar por no participar en el intercambio de información en cualquier momento.</w:t>
      </w:r>
    </w:p>
    <w:p w:rsidR="0035055C" w:rsidRPr="00CC0B8B" w:rsidRDefault="0035055C" w:rsidP="0035055C">
      <w:pPr>
        <w:rPr>
          <w:rFonts w:cstheme="minorHAnsi"/>
          <w:color w:val="242424"/>
          <w:szCs w:val="21"/>
        </w:rPr>
      </w:pPr>
      <w:r w:rsidRPr="00CC0B8B">
        <w:rPr>
          <w:lang w:val="es-ES"/>
        </w:rPr>
        <w:t xml:space="preserve">Entiendo </w:t>
      </w:r>
      <w:proofErr w:type="gramStart"/>
      <w:r w:rsidRPr="00CC0B8B">
        <w:rPr>
          <w:lang w:val="es-ES"/>
        </w:rPr>
        <w:t>que</w:t>
      </w:r>
      <w:proofErr w:type="gramEnd"/>
      <w:r w:rsidRPr="00CC0B8B">
        <w:rPr>
          <w:lang w:val="es-ES"/>
        </w:rPr>
        <w:t xml:space="preserve"> si tengo alguna pregunta o queja, puedo comunicarme con el Oficial de Privacidad.  Reconozco que </w:t>
      </w:r>
      <w:r w:rsidRPr="00CC0B8B">
        <w:rPr>
          <w:lang w:val="es-CO"/>
        </w:rPr>
        <w:t xml:space="preserve">tengo derecho de recibir actualizaciones a estas </w:t>
      </w:r>
      <w:r w:rsidRPr="00CC0B8B">
        <w:rPr>
          <w:color w:val="000000"/>
          <w:lang w:val="es-CO"/>
        </w:rPr>
        <w:t>Prácticas de Privacidad</w:t>
      </w:r>
      <w:r w:rsidRPr="00CC0B8B">
        <w:rPr>
          <w:b/>
          <w:color w:val="000000"/>
          <w:lang w:val="es-CO"/>
        </w:rPr>
        <w:t xml:space="preserve">. </w:t>
      </w:r>
      <w:proofErr w:type="spellStart"/>
      <w:r w:rsidRPr="00CC0B8B">
        <w:rPr>
          <w:rFonts w:cstheme="minorHAnsi"/>
          <w:color w:val="242424"/>
          <w:szCs w:val="21"/>
        </w:rPr>
        <w:t>Autorizo</w:t>
      </w:r>
      <w:proofErr w:type="spellEnd"/>
      <w:r w:rsidRPr="00CC0B8B">
        <w:rPr>
          <w:rFonts w:cstheme="minorHAnsi"/>
          <w:color w:val="242424"/>
          <w:szCs w:val="21"/>
        </w:rPr>
        <w:t xml:space="preserve"> a Community Health &amp; Wellness Center el </w:t>
      </w:r>
      <w:proofErr w:type="spellStart"/>
      <w:r w:rsidRPr="00CC0B8B">
        <w:rPr>
          <w:rFonts w:cstheme="minorHAnsi"/>
          <w:color w:val="242424"/>
          <w:szCs w:val="21"/>
        </w:rPr>
        <w:t>acceso</w:t>
      </w:r>
      <w:proofErr w:type="spellEnd"/>
      <w:r w:rsidRPr="00CC0B8B">
        <w:rPr>
          <w:rFonts w:cstheme="minorHAnsi"/>
          <w:color w:val="242424"/>
          <w:szCs w:val="21"/>
        </w:rPr>
        <w:t xml:space="preserve"> a mi </w:t>
      </w:r>
      <w:proofErr w:type="spellStart"/>
      <w:r w:rsidRPr="00CC0B8B">
        <w:rPr>
          <w:rFonts w:cstheme="minorHAnsi"/>
          <w:color w:val="242424"/>
          <w:szCs w:val="21"/>
        </w:rPr>
        <w:t>información</w:t>
      </w:r>
      <w:proofErr w:type="spellEnd"/>
      <w:r w:rsidRPr="00CC0B8B">
        <w:rPr>
          <w:rFonts w:cstheme="minorHAnsi"/>
          <w:color w:val="242424"/>
          <w:szCs w:val="21"/>
        </w:rPr>
        <w:t xml:space="preserve"> </w:t>
      </w:r>
      <w:proofErr w:type="spellStart"/>
      <w:r w:rsidRPr="00CC0B8B">
        <w:rPr>
          <w:rFonts w:cstheme="minorHAnsi"/>
          <w:color w:val="242424"/>
          <w:szCs w:val="21"/>
        </w:rPr>
        <w:t>médica</w:t>
      </w:r>
      <w:proofErr w:type="spellEnd"/>
      <w:r w:rsidRPr="00CC0B8B">
        <w:rPr>
          <w:rFonts w:cstheme="minorHAnsi"/>
          <w:color w:val="242424"/>
          <w:szCs w:val="21"/>
        </w:rPr>
        <w:t xml:space="preserve">, </w:t>
      </w:r>
      <w:proofErr w:type="spellStart"/>
      <w:r w:rsidRPr="00CC0B8B">
        <w:rPr>
          <w:rFonts w:cstheme="minorHAnsi"/>
          <w:color w:val="242424"/>
          <w:szCs w:val="21"/>
        </w:rPr>
        <w:t>incluidos</w:t>
      </w:r>
      <w:proofErr w:type="spellEnd"/>
      <w:r w:rsidRPr="00CC0B8B">
        <w:rPr>
          <w:rFonts w:cstheme="minorHAnsi"/>
          <w:color w:val="242424"/>
          <w:szCs w:val="21"/>
        </w:rPr>
        <w:t xml:space="preserve"> los </w:t>
      </w:r>
      <w:proofErr w:type="spellStart"/>
      <w:r w:rsidRPr="00CC0B8B">
        <w:rPr>
          <w:rFonts w:cstheme="minorHAnsi"/>
          <w:color w:val="242424"/>
          <w:szCs w:val="21"/>
        </w:rPr>
        <w:t>resultados</w:t>
      </w:r>
      <w:proofErr w:type="spellEnd"/>
      <w:r w:rsidRPr="00CC0B8B">
        <w:rPr>
          <w:rFonts w:cstheme="minorHAnsi"/>
          <w:color w:val="242424"/>
          <w:szCs w:val="21"/>
        </w:rPr>
        <w:t xml:space="preserve"> </w:t>
      </w:r>
      <w:proofErr w:type="spellStart"/>
      <w:r w:rsidRPr="00CC0B8B">
        <w:rPr>
          <w:rFonts w:cstheme="minorHAnsi"/>
          <w:color w:val="242424"/>
          <w:szCs w:val="21"/>
        </w:rPr>
        <w:t>diagnósticos</w:t>
      </w:r>
      <w:proofErr w:type="spellEnd"/>
      <w:r w:rsidRPr="00CC0B8B">
        <w:rPr>
          <w:rFonts w:cstheme="minorHAnsi"/>
          <w:color w:val="242424"/>
          <w:szCs w:val="21"/>
        </w:rPr>
        <w:t xml:space="preserve"> y </w:t>
      </w:r>
      <w:proofErr w:type="spellStart"/>
      <w:r w:rsidRPr="00CC0B8B">
        <w:rPr>
          <w:rFonts w:cstheme="minorHAnsi"/>
          <w:color w:val="242424"/>
          <w:szCs w:val="21"/>
        </w:rPr>
        <w:t>detección</w:t>
      </w:r>
      <w:proofErr w:type="spellEnd"/>
      <w:r w:rsidRPr="00CC0B8B">
        <w:rPr>
          <w:rFonts w:cstheme="minorHAnsi"/>
          <w:color w:val="242424"/>
          <w:szCs w:val="21"/>
        </w:rPr>
        <w:t xml:space="preserve"> del </w:t>
      </w:r>
      <w:proofErr w:type="spellStart"/>
      <w:r w:rsidRPr="00CC0B8B">
        <w:rPr>
          <w:rFonts w:cstheme="minorHAnsi"/>
          <w:color w:val="242424"/>
          <w:szCs w:val="21"/>
        </w:rPr>
        <w:t>sistema</w:t>
      </w:r>
      <w:proofErr w:type="spellEnd"/>
      <w:r w:rsidRPr="00CC0B8B">
        <w:rPr>
          <w:rFonts w:cstheme="minorHAnsi"/>
          <w:color w:val="242424"/>
          <w:szCs w:val="21"/>
        </w:rPr>
        <w:t xml:space="preserve"> de </w:t>
      </w:r>
      <w:proofErr w:type="spellStart"/>
      <w:r w:rsidRPr="00CC0B8B">
        <w:rPr>
          <w:rFonts w:cstheme="minorHAnsi"/>
          <w:color w:val="242424"/>
          <w:szCs w:val="21"/>
        </w:rPr>
        <w:t>historia</w:t>
      </w:r>
      <w:proofErr w:type="spellEnd"/>
      <w:r w:rsidRPr="00CC0B8B">
        <w:rPr>
          <w:rFonts w:cstheme="minorHAnsi"/>
          <w:color w:val="242424"/>
          <w:szCs w:val="21"/>
        </w:rPr>
        <w:t xml:space="preserve"> </w:t>
      </w:r>
      <w:proofErr w:type="spellStart"/>
      <w:r w:rsidRPr="00CC0B8B">
        <w:rPr>
          <w:rFonts w:cstheme="minorHAnsi"/>
          <w:color w:val="242424"/>
          <w:szCs w:val="21"/>
        </w:rPr>
        <w:t>clínica</w:t>
      </w:r>
      <w:proofErr w:type="spellEnd"/>
      <w:r w:rsidRPr="00CC0B8B">
        <w:rPr>
          <w:rFonts w:cstheme="minorHAnsi"/>
          <w:color w:val="242424"/>
          <w:szCs w:val="21"/>
        </w:rPr>
        <w:t xml:space="preserve"> </w:t>
      </w:r>
      <w:proofErr w:type="spellStart"/>
      <w:r w:rsidRPr="00CC0B8B">
        <w:rPr>
          <w:rFonts w:cstheme="minorHAnsi"/>
          <w:color w:val="242424"/>
          <w:szCs w:val="21"/>
        </w:rPr>
        <w:t>electrónica</w:t>
      </w:r>
      <w:proofErr w:type="spellEnd"/>
      <w:r w:rsidRPr="00CC0B8B">
        <w:rPr>
          <w:rFonts w:cstheme="minorHAnsi"/>
          <w:color w:val="242424"/>
          <w:szCs w:val="21"/>
        </w:rPr>
        <w:t xml:space="preserve"> de </w:t>
      </w:r>
      <w:proofErr w:type="spellStart"/>
      <w:r w:rsidRPr="00CC0B8B">
        <w:rPr>
          <w:rFonts w:cstheme="minorHAnsi"/>
          <w:color w:val="242424"/>
          <w:szCs w:val="21"/>
        </w:rPr>
        <w:t>otros</w:t>
      </w:r>
      <w:proofErr w:type="spellEnd"/>
      <w:r w:rsidRPr="00CC0B8B">
        <w:rPr>
          <w:rFonts w:cstheme="minorHAnsi"/>
          <w:color w:val="242424"/>
          <w:szCs w:val="21"/>
        </w:rPr>
        <w:t xml:space="preserve"> </w:t>
      </w:r>
      <w:proofErr w:type="spellStart"/>
      <w:r w:rsidRPr="00CC0B8B">
        <w:rPr>
          <w:rFonts w:cstheme="minorHAnsi"/>
          <w:color w:val="242424"/>
          <w:szCs w:val="21"/>
        </w:rPr>
        <w:t>proveedores</w:t>
      </w:r>
      <w:proofErr w:type="spellEnd"/>
      <w:r w:rsidRPr="00CC0B8B">
        <w:rPr>
          <w:rFonts w:cstheme="minorHAnsi"/>
          <w:color w:val="242424"/>
          <w:szCs w:val="21"/>
        </w:rPr>
        <w:t xml:space="preserve"> de </w:t>
      </w:r>
      <w:proofErr w:type="spellStart"/>
      <w:r w:rsidRPr="00CC0B8B">
        <w:rPr>
          <w:rFonts w:cstheme="minorHAnsi"/>
          <w:color w:val="242424"/>
          <w:szCs w:val="21"/>
        </w:rPr>
        <w:t>atención</w:t>
      </w:r>
      <w:proofErr w:type="spellEnd"/>
      <w:r w:rsidRPr="00CC0B8B">
        <w:rPr>
          <w:rFonts w:cstheme="minorHAnsi"/>
          <w:color w:val="242424"/>
          <w:szCs w:val="21"/>
        </w:rPr>
        <w:t xml:space="preserve">. </w:t>
      </w:r>
      <w:proofErr w:type="spellStart"/>
      <w:r w:rsidRPr="00CC0B8B">
        <w:rPr>
          <w:rFonts w:cstheme="minorHAnsi"/>
          <w:color w:val="242424"/>
          <w:szCs w:val="21"/>
        </w:rPr>
        <w:t>Entiendo</w:t>
      </w:r>
      <w:proofErr w:type="spellEnd"/>
      <w:r w:rsidRPr="00CC0B8B">
        <w:rPr>
          <w:rFonts w:cstheme="minorHAnsi"/>
          <w:color w:val="242424"/>
          <w:szCs w:val="21"/>
        </w:rPr>
        <w:t xml:space="preserve"> que </w:t>
      </w:r>
      <w:proofErr w:type="spellStart"/>
      <w:r w:rsidRPr="00CC0B8B">
        <w:rPr>
          <w:rFonts w:cstheme="minorHAnsi"/>
          <w:color w:val="242424"/>
          <w:szCs w:val="21"/>
        </w:rPr>
        <w:t>si</w:t>
      </w:r>
      <w:proofErr w:type="spellEnd"/>
      <w:r w:rsidRPr="00CC0B8B">
        <w:rPr>
          <w:rFonts w:cstheme="minorHAnsi"/>
          <w:color w:val="242424"/>
          <w:szCs w:val="21"/>
        </w:rPr>
        <w:t xml:space="preserve"> </w:t>
      </w:r>
      <w:proofErr w:type="spellStart"/>
      <w:r w:rsidRPr="00CC0B8B">
        <w:rPr>
          <w:rFonts w:cstheme="minorHAnsi"/>
          <w:color w:val="242424"/>
          <w:szCs w:val="21"/>
        </w:rPr>
        <w:t>tengo</w:t>
      </w:r>
      <w:proofErr w:type="spellEnd"/>
      <w:r w:rsidRPr="00CC0B8B">
        <w:rPr>
          <w:rFonts w:cstheme="minorHAnsi"/>
          <w:color w:val="242424"/>
          <w:szCs w:val="21"/>
        </w:rPr>
        <w:t xml:space="preserve"> </w:t>
      </w:r>
      <w:proofErr w:type="spellStart"/>
      <w:r w:rsidRPr="00CC0B8B">
        <w:rPr>
          <w:rFonts w:cstheme="minorHAnsi"/>
          <w:color w:val="242424"/>
          <w:szCs w:val="21"/>
        </w:rPr>
        <w:t>alguna</w:t>
      </w:r>
      <w:proofErr w:type="spellEnd"/>
      <w:r w:rsidRPr="00CC0B8B">
        <w:rPr>
          <w:rFonts w:cstheme="minorHAnsi"/>
          <w:color w:val="242424"/>
          <w:szCs w:val="21"/>
        </w:rPr>
        <w:t xml:space="preserve"> </w:t>
      </w:r>
      <w:proofErr w:type="spellStart"/>
      <w:r w:rsidRPr="00CC0B8B">
        <w:rPr>
          <w:rFonts w:cstheme="minorHAnsi"/>
          <w:color w:val="242424"/>
          <w:szCs w:val="21"/>
        </w:rPr>
        <w:t>pregunta</w:t>
      </w:r>
      <w:proofErr w:type="spellEnd"/>
      <w:r w:rsidRPr="00CC0B8B">
        <w:rPr>
          <w:rFonts w:cstheme="minorHAnsi"/>
          <w:color w:val="242424"/>
          <w:szCs w:val="21"/>
        </w:rPr>
        <w:t xml:space="preserve"> o </w:t>
      </w:r>
      <w:proofErr w:type="spellStart"/>
      <w:r w:rsidRPr="00CC0B8B">
        <w:rPr>
          <w:rFonts w:cstheme="minorHAnsi"/>
          <w:color w:val="242424"/>
          <w:szCs w:val="21"/>
        </w:rPr>
        <w:t>queja</w:t>
      </w:r>
      <w:proofErr w:type="spellEnd"/>
      <w:r w:rsidRPr="00CC0B8B">
        <w:rPr>
          <w:rFonts w:cstheme="minorHAnsi"/>
          <w:color w:val="242424"/>
          <w:szCs w:val="21"/>
        </w:rPr>
        <w:t xml:space="preserve">, </w:t>
      </w:r>
      <w:proofErr w:type="spellStart"/>
      <w:r w:rsidRPr="00CC0B8B">
        <w:rPr>
          <w:rFonts w:cstheme="minorHAnsi"/>
          <w:color w:val="242424"/>
          <w:szCs w:val="21"/>
        </w:rPr>
        <w:t>puedo</w:t>
      </w:r>
      <w:proofErr w:type="spellEnd"/>
      <w:r w:rsidRPr="00CC0B8B">
        <w:rPr>
          <w:rFonts w:cstheme="minorHAnsi"/>
          <w:color w:val="242424"/>
          <w:szCs w:val="21"/>
        </w:rPr>
        <w:t xml:space="preserve"> </w:t>
      </w:r>
      <w:proofErr w:type="spellStart"/>
      <w:r w:rsidRPr="00CC0B8B">
        <w:rPr>
          <w:rFonts w:cstheme="minorHAnsi"/>
          <w:color w:val="242424"/>
          <w:szCs w:val="21"/>
        </w:rPr>
        <w:t>comunicarme</w:t>
      </w:r>
      <w:proofErr w:type="spellEnd"/>
      <w:r w:rsidRPr="00CC0B8B">
        <w:rPr>
          <w:rFonts w:cstheme="minorHAnsi"/>
          <w:color w:val="242424"/>
          <w:szCs w:val="21"/>
        </w:rPr>
        <w:t xml:space="preserve"> con el </w:t>
      </w:r>
      <w:proofErr w:type="spellStart"/>
      <w:r w:rsidRPr="00CC0B8B">
        <w:rPr>
          <w:rFonts w:cstheme="minorHAnsi"/>
          <w:color w:val="242424"/>
          <w:szCs w:val="21"/>
        </w:rPr>
        <w:t>Oficial</w:t>
      </w:r>
      <w:proofErr w:type="spellEnd"/>
      <w:r w:rsidRPr="00CC0B8B">
        <w:rPr>
          <w:rFonts w:cstheme="minorHAnsi"/>
          <w:color w:val="242424"/>
          <w:szCs w:val="21"/>
        </w:rPr>
        <w:t xml:space="preserve"> de </w:t>
      </w:r>
      <w:proofErr w:type="spellStart"/>
      <w:r w:rsidRPr="00CC0B8B">
        <w:rPr>
          <w:rFonts w:cstheme="minorHAnsi"/>
          <w:color w:val="242424"/>
          <w:szCs w:val="21"/>
        </w:rPr>
        <w:t>Privacidad</w:t>
      </w:r>
      <w:proofErr w:type="spellEnd"/>
      <w:r w:rsidRPr="00CC0B8B">
        <w:rPr>
          <w:rFonts w:cstheme="minorHAnsi"/>
          <w:color w:val="242424"/>
          <w:szCs w:val="21"/>
        </w:rPr>
        <w:t xml:space="preserve">. </w:t>
      </w:r>
      <w:proofErr w:type="spellStart"/>
      <w:r w:rsidRPr="00CC0B8B">
        <w:rPr>
          <w:rFonts w:cstheme="minorHAnsi"/>
          <w:color w:val="242424"/>
          <w:szCs w:val="21"/>
        </w:rPr>
        <w:t>Reconozco</w:t>
      </w:r>
      <w:proofErr w:type="spellEnd"/>
      <w:r w:rsidRPr="00CC0B8B">
        <w:rPr>
          <w:rFonts w:cstheme="minorHAnsi"/>
          <w:color w:val="242424"/>
          <w:szCs w:val="21"/>
        </w:rPr>
        <w:t xml:space="preserve"> que </w:t>
      </w:r>
      <w:proofErr w:type="spellStart"/>
      <w:r w:rsidRPr="00CC0B8B">
        <w:rPr>
          <w:rFonts w:cstheme="minorHAnsi"/>
          <w:color w:val="242424"/>
          <w:szCs w:val="21"/>
        </w:rPr>
        <w:t>tengo</w:t>
      </w:r>
      <w:proofErr w:type="spellEnd"/>
      <w:r w:rsidRPr="00CC0B8B">
        <w:rPr>
          <w:rFonts w:cstheme="minorHAnsi"/>
          <w:color w:val="242424"/>
          <w:szCs w:val="21"/>
        </w:rPr>
        <w:t xml:space="preserve"> derecho a </w:t>
      </w:r>
      <w:proofErr w:type="spellStart"/>
      <w:r w:rsidRPr="00CC0B8B">
        <w:rPr>
          <w:rFonts w:cstheme="minorHAnsi"/>
          <w:color w:val="242424"/>
          <w:szCs w:val="21"/>
        </w:rPr>
        <w:t>recibir</w:t>
      </w:r>
      <w:proofErr w:type="spellEnd"/>
      <w:r w:rsidRPr="00CC0B8B">
        <w:rPr>
          <w:rFonts w:cstheme="minorHAnsi"/>
          <w:color w:val="242424"/>
          <w:szCs w:val="21"/>
        </w:rPr>
        <w:t xml:space="preserve"> </w:t>
      </w:r>
      <w:proofErr w:type="spellStart"/>
      <w:r w:rsidRPr="00CC0B8B">
        <w:rPr>
          <w:rFonts w:cstheme="minorHAnsi"/>
          <w:color w:val="242424"/>
          <w:szCs w:val="21"/>
        </w:rPr>
        <w:t>actualizaciones</w:t>
      </w:r>
      <w:proofErr w:type="spellEnd"/>
      <w:r w:rsidRPr="00CC0B8B">
        <w:rPr>
          <w:rFonts w:cstheme="minorHAnsi"/>
          <w:color w:val="242424"/>
          <w:szCs w:val="21"/>
        </w:rPr>
        <w:t xml:space="preserve"> de </w:t>
      </w:r>
      <w:proofErr w:type="spellStart"/>
      <w:r w:rsidRPr="00CC0B8B">
        <w:rPr>
          <w:rFonts w:cstheme="minorHAnsi"/>
          <w:color w:val="242424"/>
          <w:szCs w:val="21"/>
        </w:rPr>
        <w:t>estas</w:t>
      </w:r>
      <w:proofErr w:type="spellEnd"/>
      <w:r w:rsidRPr="00CC0B8B">
        <w:rPr>
          <w:rFonts w:cstheme="minorHAnsi"/>
          <w:color w:val="242424"/>
          <w:szCs w:val="21"/>
        </w:rPr>
        <w:t xml:space="preserve"> </w:t>
      </w:r>
      <w:proofErr w:type="spellStart"/>
      <w:r w:rsidRPr="00CC0B8B">
        <w:rPr>
          <w:rFonts w:cstheme="minorHAnsi"/>
          <w:color w:val="242424"/>
          <w:szCs w:val="21"/>
        </w:rPr>
        <w:t>prácticas</w:t>
      </w:r>
      <w:proofErr w:type="spellEnd"/>
      <w:r w:rsidRPr="00CC0B8B">
        <w:rPr>
          <w:rFonts w:cstheme="minorHAnsi"/>
          <w:color w:val="242424"/>
          <w:szCs w:val="21"/>
        </w:rPr>
        <w:t xml:space="preserve"> de </w:t>
      </w:r>
      <w:proofErr w:type="spellStart"/>
      <w:r w:rsidRPr="00CC0B8B">
        <w:rPr>
          <w:rFonts w:cstheme="minorHAnsi"/>
          <w:color w:val="242424"/>
          <w:szCs w:val="21"/>
        </w:rPr>
        <w:t>privacidad</w:t>
      </w:r>
      <w:proofErr w:type="spellEnd"/>
      <w:r w:rsidRPr="00CC0B8B">
        <w:rPr>
          <w:rFonts w:cstheme="minorHAnsi"/>
          <w:color w:val="242424"/>
          <w:szCs w:val="21"/>
        </w:rPr>
        <w:t>.</w:t>
      </w:r>
    </w:p>
    <w:p w:rsidR="0035055C" w:rsidRPr="00CC0B8B" w:rsidRDefault="0035055C" w:rsidP="0035055C">
      <w:pPr>
        <w:rPr>
          <w:b/>
          <w:color w:val="000000"/>
          <w:lang w:val="es-CO"/>
        </w:rPr>
      </w:pPr>
    </w:p>
    <w:p w:rsidR="0035055C" w:rsidRPr="00CC0B8B" w:rsidRDefault="0035055C" w:rsidP="0035055C">
      <w:pPr>
        <w:pStyle w:val="HTMLPreformatte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val="es-ES"/>
        </w:rPr>
      </w:pPr>
      <w:r w:rsidRPr="00CC0B8B">
        <w:rPr>
          <w:rFonts w:asciiTheme="minorHAnsi" w:hAnsiTheme="minorHAnsi"/>
          <w:b/>
          <w:sz w:val="22"/>
          <w:lang w:val="es-ES"/>
        </w:rPr>
        <w:t>Doy mi consentimiento para cualquier tipo de procedimiento o tratamiento por parte de todo el personal calificado en CHWCGT, para la persona mencionada anteriormente.</w:t>
      </w:r>
    </w:p>
    <w:p w:rsidR="0035055C" w:rsidRPr="00CC0B8B" w:rsidRDefault="0035055C" w:rsidP="0035055C">
      <w:pPr>
        <w:pStyle w:val="ListParagraph"/>
        <w:numPr>
          <w:ilvl w:val="0"/>
          <w:numId w:val="2"/>
        </w:numPr>
        <w:rPr>
          <w:rFonts w:cs="Courier New"/>
          <w:b/>
          <w:color w:val="212121"/>
          <w:sz w:val="22"/>
          <w:szCs w:val="20"/>
          <w:lang w:val="es-ES"/>
        </w:rPr>
      </w:pPr>
      <w:r w:rsidRPr="00CC0B8B">
        <w:rPr>
          <w:rFonts w:cs="Courier New"/>
          <w:b/>
          <w:color w:val="212121"/>
          <w:sz w:val="22"/>
          <w:szCs w:val="20"/>
          <w:lang w:val="es-ES"/>
        </w:rPr>
        <w:t>Doy mi consentimiento para extraer de una base de datos que supervise cuándo y quién me recetó los medicamentos por última vez.</w:t>
      </w:r>
    </w:p>
    <w:p w:rsidR="0035055C" w:rsidRPr="00CC0B8B" w:rsidRDefault="0035055C" w:rsidP="0035055C">
      <w:pPr>
        <w:pStyle w:val="ListParagraph"/>
        <w:numPr>
          <w:ilvl w:val="0"/>
          <w:numId w:val="2"/>
        </w:numPr>
        <w:rPr>
          <w:b/>
          <w:sz w:val="22"/>
          <w:szCs w:val="20"/>
          <w:lang w:val="es-CO"/>
        </w:rPr>
      </w:pPr>
      <w:r w:rsidRPr="00CC0B8B">
        <w:rPr>
          <w:b/>
          <w:sz w:val="22"/>
          <w:szCs w:val="20"/>
          <w:lang w:val="es-ES"/>
        </w:rPr>
        <w:t>Entiendo mis responsabilidades como paciente con respecto al pago por los servicios que he recibido y actualizaré la nueva información de mi seguro según sea necesario</w:t>
      </w:r>
      <w:r w:rsidRPr="00CC0B8B">
        <w:rPr>
          <w:b/>
          <w:sz w:val="22"/>
          <w:szCs w:val="20"/>
          <w:lang w:val="es-CO"/>
        </w:rPr>
        <w:t>.</w:t>
      </w:r>
    </w:p>
    <w:p w:rsidR="0035055C" w:rsidRPr="00CC0B8B" w:rsidRDefault="0035055C" w:rsidP="0035055C">
      <w:pPr>
        <w:pStyle w:val="ListParagraph"/>
        <w:numPr>
          <w:ilvl w:val="0"/>
          <w:numId w:val="2"/>
        </w:numPr>
        <w:rPr>
          <w:b/>
          <w:sz w:val="22"/>
          <w:lang w:val="es-ES"/>
        </w:rPr>
      </w:pPr>
      <w:r w:rsidRPr="00CC0B8B">
        <w:rPr>
          <w:b/>
          <w:sz w:val="22"/>
          <w:szCs w:val="20"/>
          <w:lang w:val="es-ES"/>
        </w:rPr>
        <w:t xml:space="preserve">De acuerdo con nuestra política, cualquier servicio prestado fuera de este sitio es responsabilidad del paciente.  </w:t>
      </w:r>
      <w:r w:rsidRPr="00CC0B8B">
        <w:rPr>
          <w:b/>
          <w:sz w:val="22"/>
          <w:lang w:val="es-ES"/>
        </w:rPr>
        <w:t>CHWCGT no será responsable de ninguno de estos cargos.  Ejemplo: laboratorio, rayos X, atención especializada, etc.</w:t>
      </w:r>
    </w:p>
    <w:p w:rsidR="0035055C" w:rsidRPr="00CC0B8B" w:rsidRDefault="0035055C" w:rsidP="0035055C">
      <w:pPr>
        <w:pStyle w:val="ListParagraph"/>
        <w:numPr>
          <w:ilvl w:val="0"/>
          <w:numId w:val="2"/>
        </w:numPr>
        <w:rPr>
          <w:b/>
          <w:sz w:val="22"/>
          <w:szCs w:val="20"/>
          <w:lang w:val="es-ES"/>
        </w:rPr>
      </w:pPr>
      <w:r w:rsidRPr="00CC0B8B">
        <w:rPr>
          <w:b/>
          <w:sz w:val="22"/>
          <w:szCs w:val="20"/>
          <w:lang w:val="es-ES"/>
        </w:rPr>
        <w:t>Doy mi consentimiento para la prueba del VIH. Me reservo el derecho de optar por no realizar pruebas en cualquier momento.</w:t>
      </w:r>
    </w:p>
    <w:p w:rsidR="0035055C" w:rsidRPr="00CC0B8B" w:rsidRDefault="0035055C" w:rsidP="0035055C">
      <w:pPr>
        <w:pStyle w:val="ListParagraph"/>
        <w:numPr>
          <w:ilvl w:val="0"/>
          <w:numId w:val="2"/>
        </w:numPr>
        <w:rPr>
          <w:b/>
          <w:sz w:val="22"/>
          <w:szCs w:val="20"/>
          <w:lang w:val="es-CO"/>
        </w:rPr>
      </w:pPr>
      <w:r w:rsidRPr="00CC0B8B">
        <w:rPr>
          <w:b/>
          <w:sz w:val="22"/>
          <w:szCs w:val="20"/>
          <w:lang w:val="es-CO"/>
        </w:rPr>
        <w:t>He leído y entiendo la Notificación de Prácticas de Privacidad, incluso el intercambio de mi información médica. (HIE)</w:t>
      </w:r>
    </w:p>
    <w:p w:rsidR="0035055C" w:rsidRDefault="0035055C" w:rsidP="0035055C">
      <w:pPr>
        <w:pStyle w:val="ListParagraph"/>
        <w:numPr>
          <w:ilvl w:val="0"/>
          <w:numId w:val="2"/>
        </w:numPr>
        <w:rPr>
          <w:b/>
          <w:sz w:val="22"/>
          <w:szCs w:val="20"/>
          <w:lang w:val="es-CO"/>
        </w:rPr>
      </w:pPr>
      <w:r w:rsidRPr="00CC0B8B">
        <w:rPr>
          <w:b/>
          <w:sz w:val="22"/>
          <w:szCs w:val="20"/>
          <w:lang w:val="es-CO"/>
        </w:rPr>
        <w:t xml:space="preserve">He recibido una copia de los derechos y responsabilidades del paciente y entiendo mis derechos y </w:t>
      </w:r>
    </w:p>
    <w:p w:rsidR="0035055C" w:rsidRDefault="0035055C" w:rsidP="0035055C">
      <w:pPr>
        <w:pStyle w:val="ListParagraph"/>
        <w:rPr>
          <w:b/>
          <w:sz w:val="22"/>
          <w:szCs w:val="20"/>
          <w:lang w:val="es-CO"/>
        </w:rPr>
      </w:pPr>
      <w:r w:rsidRPr="00CC0B8B">
        <w:rPr>
          <w:b/>
          <w:sz w:val="22"/>
          <w:szCs w:val="20"/>
          <w:lang w:val="es-CO"/>
        </w:rPr>
        <w:t>responsabilidades como paciente.</w:t>
      </w:r>
    </w:p>
    <w:p w:rsidR="0035055C" w:rsidRDefault="0035055C" w:rsidP="0035055C">
      <w:pPr>
        <w:pStyle w:val="ListParagraph"/>
        <w:rPr>
          <w:b/>
          <w:sz w:val="22"/>
          <w:szCs w:val="20"/>
          <w:lang w:val="es-CO"/>
        </w:rPr>
      </w:pPr>
    </w:p>
    <w:p w:rsidR="0035055C" w:rsidRDefault="0035055C" w:rsidP="0035055C">
      <w:pPr>
        <w:pStyle w:val="ListParagraph"/>
        <w:rPr>
          <w:b/>
          <w:sz w:val="22"/>
          <w:szCs w:val="20"/>
          <w:lang w:val="es-CO"/>
        </w:rPr>
      </w:pPr>
    </w:p>
    <w:p w:rsidR="0035055C" w:rsidRDefault="0035055C" w:rsidP="0035055C">
      <w:pPr>
        <w:pStyle w:val="ListParagraph"/>
        <w:rPr>
          <w:b/>
          <w:sz w:val="22"/>
          <w:szCs w:val="20"/>
          <w:lang w:val="es-CO"/>
        </w:rPr>
      </w:pPr>
    </w:p>
    <w:p w:rsidR="0035055C" w:rsidRDefault="0035055C" w:rsidP="0035055C">
      <w:pPr>
        <w:pStyle w:val="ListParagraph"/>
        <w:rPr>
          <w:b/>
          <w:sz w:val="22"/>
          <w:szCs w:val="20"/>
          <w:lang w:val="es-CO"/>
        </w:rPr>
      </w:pPr>
    </w:p>
    <w:p w:rsidR="0035055C" w:rsidRDefault="0035055C" w:rsidP="0035055C">
      <w:pPr>
        <w:pStyle w:val="ListParagraph"/>
        <w:rPr>
          <w:b/>
          <w:sz w:val="22"/>
          <w:szCs w:val="20"/>
          <w:lang w:val="es-CO"/>
        </w:rPr>
      </w:pPr>
    </w:p>
    <w:p w:rsidR="0035055C" w:rsidRDefault="0035055C" w:rsidP="0035055C">
      <w:pPr>
        <w:pStyle w:val="ListParagraph"/>
        <w:rPr>
          <w:b/>
          <w:sz w:val="22"/>
          <w:szCs w:val="20"/>
          <w:lang w:val="es-CO"/>
        </w:rPr>
      </w:pPr>
    </w:p>
    <w:p w:rsidR="0035055C" w:rsidRDefault="0035055C" w:rsidP="0035055C">
      <w:pPr>
        <w:pStyle w:val="ListParagraph"/>
        <w:rPr>
          <w:b/>
          <w:sz w:val="22"/>
          <w:szCs w:val="20"/>
          <w:lang w:val="es-CO"/>
        </w:rPr>
      </w:pPr>
    </w:p>
    <w:p w:rsidR="0035055C" w:rsidRPr="00CC0B8B" w:rsidRDefault="0035055C" w:rsidP="0035055C">
      <w:pPr>
        <w:pStyle w:val="ListParagraph"/>
        <w:rPr>
          <w:b/>
          <w:sz w:val="22"/>
          <w:szCs w:val="20"/>
          <w:lang w:val="es-CO"/>
        </w:rPr>
      </w:pPr>
    </w:p>
    <w:p w:rsidR="003764D0" w:rsidRPr="00DC47DC" w:rsidRDefault="003764D0" w:rsidP="003764D0">
      <w:pPr>
        <w:pStyle w:val="ListParagraph"/>
        <w:rPr>
          <w:b/>
          <w:sz w:val="20"/>
          <w:szCs w:val="20"/>
          <w:lang w:val="es-CO"/>
        </w:rPr>
      </w:pPr>
      <w:r w:rsidRPr="00DC47DC">
        <w:rPr>
          <w:b/>
          <w:sz w:val="20"/>
          <w:szCs w:val="20"/>
          <w:lang w:val="es-CO"/>
        </w:rPr>
        <w:t xml:space="preserve"> </w:t>
      </w:r>
    </w:p>
    <w:p w:rsidR="003764D0" w:rsidRPr="001703F8" w:rsidRDefault="003764D0" w:rsidP="003764D0">
      <w:pPr>
        <w:rPr>
          <w:b/>
          <w:lang w:val="es-ES"/>
        </w:rPr>
      </w:pPr>
      <w:r>
        <w:rPr>
          <w:lang w:val="es-ES"/>
        </w:rPr>
        <w:t xml:space="preserve">      </w:t>
      </w:r>
      <w:r w:rsidRPr="001703F8">
        <w:rPr>
          <w:lang w:val="es-ES"/>
        </w:rPr>
        <w:t xml:space="preserve">Firma del </w:t>
      </w:r>
      <w:proofErr w:type="gramStart"/>
      <w:r w:rsidRPr="001703F8">
        <w:rPr>
          <w:lang w:val="es-ES"/>
        </w:rPr>
        <w:t>paciente:_</w:t>
      </w:r>
      <w:proofErr w:type="gramEnd"/>
      <w:r w:rsidRPr="001703F8">
        <w:rPr>
          <w:lang w:val="es-ES"/>
        </w:rPr>
        <w:t xml:space="preserve">___________________________________________________       </w:t>
      </w:r>
      <w:r w:rsidRPr="0083458A">
        <w:rPr>
          <w:lang w:val="es-ES"/>
        </w:rPr>
        <w:t>Fecha</w:t>
      </w:r>
      <w:r w:rsidRPr="001703F8">
        <w:rPr>
          <w:lang w:val="es-ES"/>
        </w:rPr>
        <w:t>:____/_____/_____</w:t>
      </w:r>
      <w:r w:rsidRPr="001703F8">
        <w:rPr>
          <w:b/>
          <w:lang w:val="es-ES"/>
        </w:rPr>
        <w:t xml:space="preserve">       </w:t>
      </w:r>
    </w:p>
    <w:p w:rsidR="003764D0" w:rsidRPr="001703F8" w:rsidRDefault="003764D0" w:rsidP="003764D0">
      <w:pPr>
        <w:rPr>
          <w:lang w:val="es-ES"/>
        </w:rPr>
      </w:pPr>
      <w:r w:rsidRPr="001703F8">
        <w:rPr>
          <w:b/>
          <w:lang w:val="es-ES"/>
        </w:rPr>
        <w:t xml:space="preserve">      </w:t>
      </w:r>
      <w:r w:rsidRPr="001703F8">
        <w:rPr>
          <w:lang w:val="es-ES"/>
        </w:rPr>
        <w:t>Firma del tutor/Poder legal/Conservador, si se aplica</w:t>
      </w:r>
    </w:p>
    <w:p w:rsidR="003764D0" w:rsidRDefault="003764D0" w:rsidP="003764D0">
      <w:pPr>
        <w:rPr>
          <w:lang w:val="es-ES"/>
        </w:rPr>
      </w:pPr>
      <w:r w:rsidRPr="001703F8">
        <w:rPr>
          <w:lang w:val="es-ES"/>
        </w:rPr>
        <w:t xml:space="preserve">      </w:t>
      </w:r>
    </w:p>
    <w:p w:rsidR="003764D0" w:rsidRPr="001703F8" w:rsidRDefault="003764D0" w:rsidP="003764D0">
      <w:pPr>
        <w:rPr>
          <w:lang w:val="es-ES"/>
        </w:rPr>
      </w:pPr>
      <w:r>
        <w:rPr>
          <w:noProof/>
        </w:rPr>
        <mc:AlternateContent>
          <mc:Choice Requires="wps">
            <w:drawing>
              <wp:anchor distT="0" distB="0" distL="114300" distR="114300" simplePos="0" relativeHeight="251819008" behindDoc="0" locked="0" layoutInCell="1" allowOverlap="1" wp14:anchorId="2202522A" wp14:editId="4E16DDA3">
                <wp:simplePos x="0" y="0"/>
                <wp:positionH relativeFrom="column">
                  <wp:posOffset>216673</wp:posOffset>
                </wp:positionH>
                <wp:positionV relativeFrom="paragraph">
                  <wp:posOffset>169849</wp:posOffset>
                </wp:positionV>
                <wp:extent cx="7060758"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7060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BB12B" id="Straight Connector 3"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3.35pt" to="5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jZtgEAALcDAAAOAAAAZHJzL2Uyb0RvYy54bWysU8FuEzEQvSPxD5bvZDetaNEqmx5SwQVB&#10;ROEDXO84a9X2WGOTTf6esZNsESCEUC9ej/3em3nj2dXdwTuxB0oWQy+Xi1YKCBoHG3a9/Pb1/Zt3&#10;UqSswqAcBujlEZK8W79+tZpiB1c4ohuABIuE1E2xl2POsWuapEfwKi0wQuBLg+RV5pB2zUBqYnXv&#10;mqu2vWkmpCESakiJT+9Pl3Jd9Y0BnT8bkyAL10uuLdeV6vpY1ma9Ut2OVBytPpeh/qMKr2zgpLPU&#10;vcpKfCf7m5S3mjChyQuNvkFjrIbqgd0s21/cPIwqQvXCzUlxblN6OVn9ab8lYYdeXksRlOcnesik&#10;7G7MYoMhcAORxHXp0xRTx/BN2NI5SnFLxfTBkC9ftiMOtbfHubdwyELz4W17096+5WnQl7vmmRgp&#10;5Q+AXpRNL50Nxbbq1P5jypyMoRcIB6WQU+q6y0cHBezCFzBshZMtK7sOEWwcib3i5x+elsUGa1Vk&#10;oRjr3Exq/046YwsN6mD9K3FG14wY8kz0NiD9KWs+XEo1J/zF9clrsf2Iw7E+RG0HT0d1dp7kMn4/&#10;x5X+/L+tfwAAAP//AwBQSwMEFAAGAAgAAAAhAGXISjrdAAAACQEAAA8AAABkcnMvZG93bnJldi54&#10;bWxMj8FOwzAQRO9I/IO1SNyok1AFlMapqkoIcUE0hbsbb5MUex3ZThr+Hlcc6HFnRrNvyvVsNJvQ&#10;+d6SgHSRAENqrOqpFfC5f3l4BuaDJCW1JRTwgx7W1e1NKQtlz7TDqQ4tiyXkCymgC2EoOPdNh0b6&#10;hR2Qone0zsgQT9dy5eQ5lhvNsyTJuZE9xQ+dHHDbYfNdj0aAfnPTV7ttN3583eX16eOYve8nIe7v&#10;5s0KWMA5/Ifhgh/RoYpMBzuS8kwLeFymMSkgy5+AXfx0mcdxhz+FVyW/XlD9AgAA//8DAFBLAQIt&#10;ABQABgAIAAAAIQC2gziS/gAAAOEBAAATAAAAAAAAAAAAAAAAAAAAAABbQ29udGVudF9UeXBlc10u&#10;eG1sUEsBAi0AFAAGAAgAAAAhADj9If/WAAAAlAEAAAsAAAAAAAAAAAAAAAAALwEAAF9yZWxzLy5y&#10;ZWxzUEsBAi0AFAAGAAgAAAAhAG5dmNm2AQAAtwMAAA4AAAAAAAAAAAAAAAAALgIAAGRycy9lMm9E&#10;b2MueG1sUEsBAi0AFAAGAAgAAAAhAGXISjrdAAAACQEAAA8AAAAAAAAAAAAAAAAAEAQAAGRycy9k&#10;b3ducmV2LnhtbFBLBQYAAAAABAAEAPMAAAAaBQAAAAA=&#10;" strokecolor="black [3200]" strokeweight=".5pt">
                <v:stroke joinstyle="miter"/>
              </v:line>
            </w:pict>
          </mc:Fallback>
        </mc:AlternateContent>
      </w:r>
      <w:r>
        <w:rPr>
          <w:lang w:val="es-ES"/>
        </w:rPr>
        <w:t xml:space="preserve">      </w:t>
      </w:r>
      <w:r w:rsidRPr="001703F8">
        <w:rPr>
          <w:lang w:val="es-ES"/>
        </w:rPr>
        <w:t xml:space="preserve"> </w:t>
      </w:r>
    </w:p>
    <w:p w:rsidR="0035055C" w:rsidRDefault="003764D0" w:rsidP="0035055C">
      <w:r>
        <w:rPr>
          <w:lang w:val="es-ES"/>
        </w:rPr>
        <w:t xml:space="preserve">      </w:t>
      </w:r>
      <w:r w:rsidRPr="00D47609">
        <w:t xml:space="preserve">HIPAA given on Date: ___/___/___ </w:t>
      </w:r>
    </w:p>
    <w:p w:rsidR="003764D0" w:rsidRPr="0035055C" w:rsidRDefault="003764D0" w:rsidP="0035055C">
      <w:proofErr w:type="spellStart"/>
      <w:r w:rsidRPr="003764D0">
        <w:rPr>
          <w:rFonts w:ascii="Calibri" w:eastAsia="Times New Roman" w:hAnsi="Calibri" w:cs="Times New Roman"/>
          <w:sz w:val="24"/>
          <w:szCs w:val="24"/>
          <w:lang w:val="es-CO"/>
        </w:rPr>
        <w:lastRenderedPageBreak/>
        <w:t>Community</w:t>
      </w:r>
      <w:proofErr w:type="spellEnd"/>
      <w:r w:rsidRPr="003764D0">
        <w:rPr>
          <w:rFonts w:ascii="Calibri" w:eastAsia="Times New Roman" w:hAnsi="Calibri" w:cs="Times New Roman"/>
          <w:sz w:val="24"/>
          <w:szCs w:val="24"/>
          <w:lang w:val="es-CO"/>
        </w:rPr>
        <w:t xml:space="preserve"> </w:t>
      </w:r>
      <w:proofErr w:type="spellStart"/>
      <w:r w:rsidRPr="003764D0">
        <w:rPr>
          <w:rFonts w:ascii="Calibri" w:eastAsia="Times New Roman" w:hAnsi="Calibri" w:cs="Times New Roman"/>
          <w:sz w:val="24"/>
          <w:szCs w:val="24"/>
          <w:lang w:val="es-CO"/>
        </w:rPr>
        <w:t>Health</w:t>
      </w:r>
      <w:proofErr w:type="spellEnd"/>
      <w:r w:rsidRPr="003764D0">
        <w:rPr>
          <w:rFonts w:ascii="Calibri" w:eastAsia="Times New Roman" w:hAnsi="Calibri" w:cs="Times New Roman"/>
          <w:sz w:val="24"/>
          <w:szCs w:val="24"/>
          <w:lang w:val="es-CO"/>
        </w:rPr>
        <w:t xml:space="preserve"> &amp; </w:t>
      </w:r>
      <w:proofErr w:type="spellStart"/>
      <w:r w:rsidRPr="003764D0">
        <w:rPr>
          <w:rFonts w:ascii="Calibri" w:eastAsia="Times New Roman" w:hAnsi="Calibri" w:cs="Times New Roman"/>
          <w:sz w:val="24"/>
          <w:szCs w:val="24"/>
          <w:lang w:val="es-CO"/>
        </w:rPr>
        <w:t>Wellness</w:t>
      </w:r>
      <w:proofErr w:type="spellEnd"/>
      <w:r w:rsidRPr="003764D0">
        <w:rPr>
          <w:rFonts w:ascii="Calibri" w:eastAsia="Times New Roman" w:hAnsi="Calibri" w:cs="Times New Roman"/>
          <w:sz w:val="24"/>
          <w:szCs w:val="24"/>
          <w:lang w:val="es-CO"/>
        </w:rPr>
        <w:t xml:space="preserve"> Center se compromete a “brindar </w:t>
      </w:r>
      <w:proofErr w:type="gramStart"/>
      <w:r w:rsidRPr="003764D0">
        <w:rPr>
          <w:rFonts w:ascii="Calibri" w:eastAsia="Times New Roman" w:hAnsi="Calibri" w:cs="Times New Roman"/>
          <w:sz w:val="24"/>
          <w:szCs w:val="24"/>
          <w:lang w:val="es-CO"/>
        </w:rPr>
        <w:t>atención médico</w:t>
      </w:r>
      <w:proofErr w:type="gramEnd"/>
      <w:r w:rsidRPr="003764D0">
        <w:rPr>
          <w:rFonts w:ascii="Calibri" w:eastAsia="Times New Roman" w:hAnsi="Calibri" w:cs="Times New Roman"/>
          <w:sz w:val="24"/>
          <w:szCs w:val="24"/>
          <w:lang w:val="es-CO"/>
        </w:rPr>
        <w:t xml:space="preserve"> de calidad, profesional y con compasión, a un precio accesible y sin discriminación a todos los residentes” de la área metropolitana de Torrington. </w:t>
      </w:r>
      <w:r w:rsidRPr="003764D0">
        <w:rPr>
          <w:rFonts w:ascii="Calibri" w:eastAsia="Times New Roman" w:hAnsi="Calibri" w:cs="Times New Roman"/>
          <w:sz w:val="24"/>
          <w:szCs w:val="24"/>
          <w:lang w:val="es-ES"/>
        </w:rPr>
        <w:t>El centro brinda atención médica integral primaria y preventiva independientemente de su capacidad de pago.</w:t>
      </w:r>
    </w:p>
    <w:p w:rsidR="003764D0" w:rsidRPr="003764D0" w:rsidRDefault="003764D0" w:rsidP="003764D0">
      <w:pPr>
        <w:spacing w:after="0" w:line="240" w:lineRule="auto"/>
        <w:rPr>
          <w:rFonts w:ascii="Calibri" w:eastAsia="Times New Roman" w:hAnsi="Calibri" w:cs="Times New Roman"/>
          <w:lang w:val="es-ES"/>
        </w:rPr>
      </w:pPr>
      <w:r w:rsidRPr="003764D0">
        <w:rPr>
          <w:rFonts w:ascii="Calibri" w:eastAsia="Times New Roman" w:hAnsi="Calibri" w:cs="Times New Roman"/>
          <w:b/>
          <w:u w:val="single"/>
          <w:lang w:val="es-ES"/>
        </w:rPr>
        <w:t xml:space="preserve">COBERTURA MÉDICA DESPUÉS DE HORAS HÁBILES </w:t>
      </w:r>
      <w:r w:rsidRPr="003764D0">
        <w:rPr>
          <w:rFonts w:ascii="Calibri" w:eastAsia="Times New Roman" w:hAnsi="Calibri" w:cs="Times New Roman"/>
          <w:bCs/>
          <w:lang w:val="es-CO"/>
        </w:rPr>
        <w:t>Cualquier</w:t>
      </w:r>
      <w:r w:rsidRPr="003764D0">
        <w:rPr>
          <w:rFonts w:ascii="Calibri" w:eastAsia="Times New Roman" w:hAnsi="Calibri" w:cs="Times New Roman"/>
          <w:lang w:val="es-CO"/>
        </w:rPr>
        <w:t xml:space="preserve"> paciente de </w:t>
      </w:r>
      <w:proofErr w:type="spellStart"/>
      <w:r w:rsidRPr="003764D0">
        <w:rPr>
          <w:rFonts w:ascii="Calibri" w:eastAsia="Times New Roman" w:hAnsi="Calibri" w:cs="Times New Roman"/>
          <w:lang w:val="es-CO"/>
        </w:rPr>
        <w:t>Community</w:t>
      </w:r>
      <w:proofErr w:type="spellEnd"/>
      <w:r w:rsidRPr="003764D0">
        <w:rPr>
          <w:rFonts w:ascii="Calibri" w:eastAsia="Times New Roman" w:hAnsi="Calibri" w:cs="Times New Roman"/>
          <w:lang w:val="es-CO"/>
        </w:rPr>
        <w:t xml:space="preserve"> </w:t>
      </w:r>
      <w:proofErr w:type="spellStart"/>
      <w:r w:rsidRPr="003764D0">
        <w:rPr>
          <w:rFonts w:ascii="Calibri" w:eastAsia="Times New Roman" w:hAnsi="Calibri" w:cs="Times New Roman"/>
          <w:lang w:val="es-CO"/>
        </w:rPr>
        <w:t>Health</w:t>
      </w:r>
      <w:proofErr w:type="spellEnd"/>
      <w:r w:rsidRPr="003764D0">
        <w:rPr>
          <w:rFonts w:ascii="Calibri" w:eastAsia="Times New Roman" w:hAnsi="Calibri" w:cs="Times New Roman"/>
          <w:lang w:val="es-CO"/>
        </w:rPr>
        <w:t xml:space="preserve"> &amp; </w:t>
      </w:r>
      <w:proofErr w:type="spellStart"/>
      <w:r w:rsidRPr="003764D0">
        <w:rPr>
          <w:rFonts w:ascii="Calibri" w:eastAsia="Times New Roman" w:hAnsi="Calibri" w:cs="Times New Roman"/>
          <w:lang w:val="es-CO"/>
        </w:rPr>
        <w:t>Wellness</w:t>
      </w:r>
      <w:proofErr w:type="spellEnd"/>
      <w:r w:rsidRPr="003764D0">
        <w:rPr>
          <w:rFonts w:ascii="Calibri" w:eastAsia="Times New Roman" w:hAnsi="Calibri" w:cs="Times New Roman"/>
          <w:lang w:val="es-CO"/>
        </w:rPr>
        <w:t xml:space="preserve"> Center que tenga un asunto urgente pero no requiere atención de emergencia puede llamar a 860-489-0931, y podrá dejar un mensaje con nuestro servicio telefónico de contestación </w:t>
      </w:r>
      <w:r w:rsidRPr="003764D0">
        <w:rPr>
          <w:rFonts w:ascii="Calibri" w:eastAsia="Times New Roman" w:hAnsi="Calibri" w:cs="Times New Roman"/>
          <w:lang w:val="es-ES"/>
        </w:rPr>
        <w:t>y el proveedor de guardia será contactado inmediatamente</w:t>
      </w:r>
      <w:r w:rsidRPr="003764D0">
        <w:rPr>
          <w:rFonts w:ascii="Calibri" w:eastAsia="Times New Roman" w:hAnsi="Calibri" w:cs="Times New Roman"/>
          <w:lang w:val="es-CO"/>
        </w:rPr>
        <w:t>.  Este proveedor le contactará tan pronto sea posible, ¡favor de estar disponible para esta llamada!</w:t>
      </w:r>
    </w:p>
    <w:p w:rsidR="003764D0" w:rsidRPr="003764D0" w:rsidRDefault="003764D0" w:rsidP="003764D0">
      <w:pPr>
        <w:spacing w:after="0" w:line="240" w:lineRule="auto"/>
        <w:rPr>
          <w:rFonts w:ascii="Calibri" w:eastAsia="Times New Roman" w:hAnsi="Calibri" w:cs="Times New Roman"/>
          <w:lang w:val="es-CO"/>
        </w:rPr>
      </w:pPr>
    </w:p>
    <w:p w:rsidR="003764D0" w:rsidRPr="003764D0" w:rsidRDefault="003764D0" w:rsidP="003764D0">
      <w:pPr>
        <w:spacing w:after="0" w:line="240" w:lineRule="auto"/>
        <w:rPr>
          <w:rFonts w:ascii="Calibri" w:eastAsia="Times New Roman" w:hAnsi="Calibri" w:cs="Times New Roman"/>
          <w:b/>
          <w:u w:val="single"/>
          <w:lang w:val="es-ES"/>
        </w:rPr>
      </w:pPr>
      <w:r w:rsidRPr="003764D0">
        <w:rPr>
          <w:rFonts w:ascii="Calibri" w:eastAsia="Times New Roman" w:hAnsi="Calibri" w:cs="Times New Roman"/>
          <w:b/>
          <w:u w:val="single"/>
          <w:lang w:val="es-ES"/>
        </w:rPr>
        <w:t>ASISTENCIA FINANCIERA</w:t>
      </w:r>
    </w:p>
    <w:p w:rsidR="003764D0" w:rsidRPr="003764D0" w:rsidRDefault="003764D0" w:rsidP="003764D0">
      <w:pPr>
        <w:spacing w:after="0" w:line="240" w:lineRule="auto"/>
        <w:rPr>
          <w:rFonts w:ascii="Calibri" w:eastAsia="Times New Roman" w:hAnsi="Calibri" w:cs="Times New Roman"/>
          <w:lang w:val="es-CO"/>
        </w:rPr>
      </w:pPr>
      <w:r w:rsidRPr="003764D0">
        <w:rPr>
          <w:rFonts w:ascii="Calibri" w:eastAsia="Times New Roman" w:hAnsi="Calibri" w:cs="Times New Roman"/>
          <w:lang w:val="es-CO"/>
        </w:rPr>
        <w:t>¡Todos se merecen buen cuidado de salud!  Somos un Centro de Cuidado de Salud Federalmente Calificado que ofrece un plan de descuento para los que califican.  Si usted piensa que necesita ayuda por favor pide información aquí y será evaluado por un asesor financiero.</w:t>
      </w:r>
    </w:p>
    <w:p w:rsidR="003764D0" w:rsidRPr="003764D0" w:rsidRDefault="003764D0" w:rsidP="003764D0">
      <w:pPr>
        <w:spacing w:after="0" w:line="240" w:lineRule="auto"/>
        <w:rPr>
          <w:rFonts w:ascii="Calibri" w:eastAsia="Times New Roman" w:hAnsi="Calibri" w:cs="Times New Roman"/>
          <w:lang w:val="es-CO"/>
        </w:rPr>
      </w:pPr>
      <w:r w:rsidRPr="003764D0">
        <w:rPr>
          <w:rFonts w:ascii="Calibri" w:eastAsia="Times New Roman" w:hAnsi="Calibri" w:cs="Times New Roman"/>
          <w:b/>
          <w:i/>
          <w:lang w:val="es-CO"/>
        </w:rPr>
        <w:t>EXCLUCIONES DE LA ASISTENCIA FINANCIERA</w:t>
      </w:r>
      <w:r w:rsidRPr="003764D0">
        <w:rPr>
          <w:rFonts w:ascii="Calibri" w:eastAsia="Times New Roman" w:hAnsi="Calibri" w:cs="Times New Roman"/>
          <w:lang w:val="es-CO"/>
        </w:rPr>
        <w:t>: servicios rendidos fuera de nuestras instalaciones: laboratorios, rayos-x y especialistas.  Estos cargos no son la responsabilidad de CHWCGT.</w:t>
      </w:r>
    </w:p>
    <w:p w:rsidR="003764D0" w:rsidRPr="003764D0" w:rsidRDefault="003764D0" w:rsidP="003764D0">
      <w:pPr>
        <w:spacing w:after="0" w:line="240" w:lineRule="auto"/>
        <w:rPr>
          <w:rFonts w:ascii="Calibri" w:eastAsia="Times New Roman" w:hAnsi="Calibri" w:cs="Times New Roman"/>
          <w:lang w:val="es-CO"/>
        </w:rPr>
      </w:pPr>
    </w:p>
    <w:p w:rsidR="003764D0" w:rsidRPr="003764D0" w:rsidRDefault="003764D0" w:rsidP="003764D0">
      <w:pPr>
        <w:spacing w:after="0" w:line="240" w:lineRule="auto"/>
        <w:rPr>
          <w:rFonts w:ascii="Calibri" w:eastAsia="Times New Roman" w:hAnsi="Calibri" w:cs="Times New Roman"/>
          <w:b/>
          <w:bCs/>
          <w:u w:val="single"/>
          <w:lang w:val="es-ES"/>
        </w:rPr>
      </w:pPr>
      <w:r w:rsidRPr="003764D0">
        <w:rPr>
          <w:rFonts w:ascii="Calibri" w:eastAsia="Times New Roman" w:hAnsi="Calibri" w:cs="Times New Roman"/>
          <w:b/>
          <w:bCs/>
          <w:u w:val="single"/>
          <w:lang w:val="es-ES"/>
        </w:rPr>
        <w:t>PÓLIZA PARA REPOSICIÓN DE RECETAS MÉDICAS</w:t>
      </w:r>
    </w:p>
    <w:p w:rsidR="003764D0" w:rsidRPr="003764D0" w:rsidRDefault="003764D0" w:rsidP="003764D0">
      <w:pPr>
        <w:spacing w:after="0" w:line="240" w:lineRule="auto"/>
        <w:rPr>
          <w:rFonts w:ascii="Calibri" w:eastAsia="Times New Roman" w:hAnsi="Calibri" w:cs="Times New Roman"/>
          <w:lang w:val="es-CO"/>
        </w:rPr>
      </w:pPr>
      <w:r w:rsidRPr="003764D0">
        <w:rPr>
          <w:rFonts w:ascii="Calibri" w:eastAsia="Times New Roman" w:hAnsi="Calibri" w:cs="Times New Roman"/>
          <w:lang w:val="es-CO"/>
        </w:rPr>
        <w:t>Para servir mejor a nuestros pacientes, y manejar el gran número de solicitudes para reposición de recetas médicas, les pedimos a nuestros pacientes que nos ayuden a manejar estas solicitudes de la siguiente manera:</w:t>
      </w:r>
    </w:p>
    <w:p w:rsidR="003764D0" w:rsidRPr="003764D0" w:rsidRDefault="003764D0" w:rsidP="003764D0">
      <w:pPr>
        <w:numPr>
          <w:ilvl w:val="0"/>
          <w:numId w:val="4"/>
        </w:numPr>
        <w:spacing w:after="0" w:line="240" w:lineRule="auto"/>
        <w:rPr>
          <w:rFonts w:ascii="Calibri" w:eastAsia="Times New Roman" w:hAnsi="Calibri" w:cs="Times New Roman"/>
          <w:lang w:val="es-CO"/>
        </w:rPr>
      </w:pPr>
      <w:r w:rsidRPr="003764D0">
        <w:rPr>
          <w:rFonts w:ascii="Calibri" w:eastAsia="Times New Roman" w:hAnsi="Calibri" w:cs="Times New Roman"/>
          <w:lang w:val="es-CO"/>
        </w:rPr>
        <w:t>Acuérdese por favor de informarle a su proveedor y a su asistente durante su cita cuando necesita reponer la receta médica.  Esto evitará que usted tenga una interrupción en el acceso a sus medicinas.  También ayudará en eliminar llamadas innecesarias.</w:t>
      </w:r>
    </w:p>
    <w:p w:rsidR="003764D0" w:rsidRPr="003764D0" w:rsidRDefault="003764D0" w:rsidP="003764D0">
      <w:pPr>
        <w:numPr>
          <w:ilvl w:val="0"/>
          <w:numId w:val="4"/>
        </w:numPr>
        <w:spacing w:after="0" w:line="240" w:lineRule="auto"/>
        <w:rPr>
          <w:rFonts w:ascii="Calibri" w:eastAsia="Times New Roman" w:hAnsi="Calibri" w:cs="Times New Roman"/>
          <w:lang w:val="es-CO"/>
        </w:rPr>
      </w:pPr>
      <w:r w:rsidRPr="003764D0">
        <w:rPr>
          <w:rFonts w:ascii="Calibri" w:eastAsia="Times New Roman" w:hAnsi="Calibri" w:cs="Times New Roman"/>
          <w:lang w:val="es-CO"/>
        </w:rPr>
        <w:t>Si se le acaba su medicina entre citas, llame por favor a su farmacia primero.  A veces quedan repuestos.  Además, la farmacia puede ponerse en contacto con nosotros vía electrónica sin tener que llamar por teléfono.</w:t>
      </w:r>
    </w:p>
    <w:p w:rsidR="003764D0" w:rsidRPr="003764D0" w:rsidRDefault="003764D0" w:rsidP="003764D0">
      <w:pPr>
        <w:numPr>
          <w:ilvl w:val="0"/>
          <w:numId w:val="4"/>
        </w:numPr>
        <w:spacing w:after="0" w:line="240" w:lineRule="auto"/>
        <w:rPr>
          <w:rFonts w:ascii="Calibri" w:eastAsia="Times New Roman" w:hAnsi="Calibri" w:cs="Times New Roman"/>
          <w:lang w:val="es-CO"/>
        </w:rPr>
      </w:pPr>
      <w:r w:rsidRPr="003764D0">
        <w:rPr>
          <w:rFonts w:ascii="Calibri" w:eastAsia="Times New Roman" w:hAnsi="Calibri" w:cs="Times New Roman"/>
          <w:lang w:val="es-CO"/>
        </w:rPr>
        <w:t>Si se le acaba la medicina por completo, póngase en contacto con nosotros con un mínimo de 5 días de anticipación para poder procesar una nueva receta y prevenir que se le acabe la medicina por completo.</w:t>
      </w:r>
    </w:p>
    <w:p w:rsidR="003764D0" w:rsidRPr="003764D0" w:rsidRDefault="003764D0" w:rsidP="003764D0">
      <w:pPr>
        <w:spacing w:after="0" w:line="240" w:lineRule="auto"/>
        <w:rPr>
          <w:rFonts w:ascii="Calibri" w:eastAsia="Times New Roman" w:hAnsi="Calibri" w:cs="Times New Roman"/>
          <w:b/>
          <w:bCs/>
          <w:u w:val="single"/>
          <w:lang w:val="es-ES"/>
        </w:rPr>
      </w:pPr>
      <w:r w:rsidRPr="003764D0">
        <w:rPr>
          <w:rFonts w:ascii="Calibri" w:eastAsia="Times New Roman" w:hAnsi="Calibri" w:cs="Times New Roman"/>
          <w:b/>
          <w:bCs/>
          <w:u w:val="single"/>
          <w:lang w:val="es-ES"/>
        </w:rPr>
        <w:t>PÓLIZA DE AUSENCIAS</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color w:val="212121"/>
          <w:lang w:val="es-ES"/>
        </w:rPr>
      </w:pPr>
      <w:r w:rsidRPr="003764D0">
        <w:rPr>
          <w:rFonts w:ascii="Calibri" w:eastAsia="Times New Roman" w:hAnsi="Calibri" w:cs="Courier New"/>
          <w:color w:val="212121"/>
          <w:lang w:val="es-ES"/>
        </w:rPr>
        <w:t xml:space="preserve">Hay un gran número de personas que esperan citas en nuestro centro.  Las citas son muy solicitadas.  Lo que hace que esta situación sea más difícil es el número de "pacientes" </w:t>
      </w:r>
      <w:r w:rsidRPr="003764D0">
        <w:rPr>
          <w:rFonts w:ascii="Calibri" w:eastAsia="Times New Roman" w:hAnsi="Calibri" w:cs="Courier New"/>
          <w:b/>
          <w:color w:val="212121"/>
          <w:lang w:val="es-ES"/>
        </w:rPr>
        <w:t>que no cumplen con sus citas programadas</w:t>
      </w:r>
      <w:r w:rsidRPr="003764D0">
        <w:rPr>
          <w:rFonts w:ascii="Calibri" w:eastAsia="Times New Roman" w:hAnsi="Calibri" w:cs="Courier New"/>
          <w:color w:val="212121"/>
          <w:lang w:val="es-ES"/>
        </w:rPr>
        <w:t xml:space="preserve"> y no llaman con anticipación para cancelar o reprogramar.  Debido a esto, </w:t>
      </w:r>
      <w:proofErr w:type="spellStart"/>
      <w:r w:rsidRPr="003764D0">
        <w:rPr>
          <w:rFonts w:ascii="Calibri" w:eastAsia="Times New Roman" w:hAnsi="Calibri" w:cs="Courier New"/>
          <w:color w:val="212121"/>
          <w:lang w:val="es-ES"/>
        </w:rPr>
        <w:t>Community</w:t>
      </w:r>
      <w:proofErr w:type="spellEnd"/>
      <w:r w:rsidRPr="003764D0">
        <w:rPr>
          <w:rFonts w:ascii="Calibri" w:eastAsia="Times New Roman" w:hAnsi="Calibri" w:cs="Courier New"/>
          <w:color w:val="212121"/>
          <w:lang w:val="es-ES"/>
        </w:rPr>
        <w:t xml:space="preserve"> </w:t>
      </w:r>
      <w:proofErr w:type="spellStart"/>
      <w:r w:rsidRPr="003764D0">
        <w:rPr>
          <w:rFonts w:ascii="Calibri" w:eastAsia="Times New Roman" w:hAnsi="Calibri" w:cs="Courier New"/>
          <w:color w:val="212121"/>
          <w:lang w:val="es-ES"/>
        </w:rPr>
        <w:t>Health</w:t>
      </w:r>
      <w:proofErr w:type="spellEnd"/>
      <w:r w:rsidRPr="003764D0">
        <w:rPr>
          <w:rFonts w:ascii="Calibri" w:eastAsia="Times New Roman" w:hAnsi="Calibri" w:cs="Courier New"/>
          <w:color w:val="212121"/>
          <w:lang w:val="es-ES"/>
        </w:rPr>
        <w:t xml:space="preserve"> &amp; </w:t>
      </w:r>
      <w:proofErr w:type="spellStart"/>
      <w:r w:rsidRPr="003764D0">
        <w:rPr>
          <w:rFonts w:ascii="Calibri" w:eastAsia="Times New Roman" w:hAnsi="Calibri" w:cs="Courier New"/>
          <w:color w:val="212121"/>
          <w:lang w:val="es-ES"/>
        </w:rPr>
        <w:t>Wellness</w:t>
      </w:r>
      <w:proofErr w:type="spellEnd"/>
      <w:r w:rsidRPr="003764D0">
        <w:rPr>
          <w:rFonts w:ascii="Calibri" w:eastAsia="Times New Roman" w:hAnsi="Calibri" w:cs="Courier New"/>
          <w:color w:val="212121"/>
          <w:lang w:val="es-ES"/>
        </w:rPr>
        <w:t xml:space="preserve"> Center se ve obligado a instituir una </w:t>
      </w:r>
      <w:r w:rsidRPr="003764D0">
        <w:rPr>
          <w:rFonts w:ascii="Calibri" w:eastAsia="Times New Roman" w:hAnsi="Calibri" w:cs="Courier New"/>
          <w:b/>
          <w:color w:val="212121"/>
          <w:lang w:val="es-ES"/>
        </w:rPr>
        <w:t>póliza de ausencias.</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r w:rsidRPr="003764D0">
        <w:rPr>
          <w:rFonts w:ascii="Calibri" w:eastAsia="Times New Roman" w:hAnsi="Calibri" w:cs="Courier New"/>
          <w:color w:val="212121"/>
          <w:lang w:val="es-ES"/>
        </w:rPr>
        <w:t xml:space="preserve">Es la </w:t>
      </w:r>
      <w:r w:rsidRPr="003764D0">
        <w:rPr>
          <w:rFonts w:ascii="Calibri" w:eastAsia="Times New Roman" w:hAnsi="Calibri" w:cs="Courier New"/>
          <w:b/>
          <w:color w:val="212121"/>
          <w:lang w:val="es-ES"/>
        </w:rPr>
        <w:t xml:space="preserve">responsabilidad del paciente </w:t>
      </w:r>
      <w:r w:rsidRPr="003764D0">
        <w:rPr>
          <w:rFonts w:ascii="Calibri" w:eastAsia="Times New Roman" w:hAnsi="Calibri" w:cs="Courier New"/>
          <w:color w:val="212121"/>
          <w:lang w:val="es-ES"/>
        </w:rPr>
        <w:t>notificar a la oficina con 24-48 horas de anticipación de su cita si necesita reprogramarla o cancelarla para que podamos ofrecer el tiempo a otro paciente que está esperando atención.</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r w:rsidRPr="003764D0">
        <w:rPr>
          <w:rFonts w:ascii="Calibri" w:eastAsia="Times New Roman" w:hAnsi="Calibri" w:cs="Courier New"/>
          <w:b/>
          <w:color w:val="212121"/>
          <w:lang w:val="es-ES"/>
        </w:rPr>
        <w:t>Cuando un paciente pierde dos citas programadas, sin notificar a la oficina</w:t>
      </w:r>
      <w:r w:rsidRPr="003764D0">
        <w:rPr>
          <w:rFonts w:ascii="Calibri" w:eastAsia="Times New Roman" w:hAnsi="Calibri" w:cs="Courier New"/>
          <w:color w:val="212121"/>
          <w:lang w:val="es-ES"/>
        </w:rPr>
        <w:t xml:space="preserve">, la próxima cita solicitada será en modo de espera (lo que significa que no se dará una cita programada y el paciente tendrá que sentarse y esperar a que un proveedor tenga una vacante en su horario).  </w:t>
      </w:r>
      <w:r w:rsidRPr="003764D0">
        <w:rPr>
          <w:rFonts w:ascii="Calibri" w:eastAsia="Times New Roman" w:hAnsi="Calibri" w:cs="Courier New"/>
          <w:b/>
          <w:color w:val="212121"/>
          <w:lang w:val="es-ES"/>
        </w:rPr>
        <w:t xml:space="preserve">Desafortunadamente, no hay garantía de que lo vean ese día y es posible que tenga que regresar al día siguiente hasta que un proveedor tenga una vacante en su horario.  </w:t>
      </w:r>
      <w:r w:rsidRPr="003764D0">
        <w:rPr>
          <w:rFonts w:ascii="Calibri" w:eastAsia="Times New Roman" w:hAnsi="Calibri" w:cs="Courier New"/>
          <w:color w:val="212121"/>
          <w:lang w:val="es-ES"/>
        </w:rPr>
        <w:t>Además, esa visita será breve. No demoraremos a los pacientes programados que se presentan a tiempo para los pacientes que están en modo de espera.</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r w:rsidRPr="003764D0">
        <w:rPr>
          <w:rFonts w:ascii="Calibri" w:eastAsia="Times New Roman" w:hAnsi="Calibri" w:cs="Courier New"/>
          <w:color w:val="212121"/>
          <w:lang w:val="es-ES"/>
        </w:rPr>
        <w:t>Al implementar esta póliza, creemos que honramos a los pacientes que programan y acuden a sus citas, mientras que se acomodan a todos que necesitan atención de manera más eficientemente.</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color w:val="212121"/>
          <w:u w:val="single"/>
          <w:lang w:val="es-ES"/>
        </w:rPr>
      </w:pPr>
      <w:r w:rsidRPr="003764D0">
        <w:rPr>
          <w:rFonts w:ascii="Calibri" w:eastAsia="Times New Roman" w:hAnsi="Calibri" w:cs="Courier New"/>
          <w:b/>
          <w:color w:val="212121"/>
          <w:u w:val="single"/>
          <w:lang w:val="es-ES"/>
        </w:rPr>
        <w:t>PÓLIZA DE TARDANZAS</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r w:rsidRPr="003764D0">
        <w:rPr>
          <w:rFonts w:ascii="Calibri" w:eastAsia="Times New Roman" w:hAnsi="Calibri" w:cs="Courier New"/>
          <w:color w:val="212121"/>
          <w:lang w:val="es-ES"/>
        </w:rPr>
        <w:t xml:space="preserve">Para brindar una atención óptima a todos los pacientes, llegue a tiempo a las citas. Los pacientes que llegan </w:t>
      </w:r>
      <w:r w:rsidRPr="003764D0">
        <w:rPr>
          <w:rFonts w:ascii="Calibri" w:eastAsia="Times New Roman" w:hAnsi="Calibri" w:cs="Courier New"/>
          <w:b/>
          <w:color w:val="212121"/>
          <w:lang w:val="es-ES"/>
        </w:rPr>
        <w:t>después de 10 minutos</w:t>
      </w:r>
      <w:r w:rsidRPr="003764D0">
        <w:rPr>
          <w:rFonts w:ascii="Calibri" w:eastAsia="Times New Roman" w:hAnsi="Calibri" w:cs="Courier New"/>
          <w:color w:val="212121"/>
          <w:lang w:val="es-ES"/>
        </w:rPr>
        <w:t xml:space="preserve"> pueden ser reprogramados con otro proveedor.</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r w:rsidRPr="003764D0">
        <w:rPr>
          <w:rFonts w:ascii="Calibri" w:eastAsia="Times New Roman" w:hAnsi="Calibri" w:cs="Courier New"/>
          <w:b/>
          <w:color w:val="212121"/>
          <w:lang w:val="es-ES"/>
        </w:rPr>
        <w:t>HE LEÍDO Y ENTIENDO LA P</w:t>
      </w:r>
      <w:r w:rsidRPr="003764D0">
        <w:rPr>
          <w:rFonts w:ascii="Calibri" w:eastAsia="Times New Roman" w:hAnsi="Calibri" w:cs="Courier New"/>
          <w:b/>
          <w:bCs/>
          <w:color w:val="212121"/>
          <w:lang w:val="es-ES"/>
        </w:rPr>
        <w:t>ÓLIZA</w:t>
      </w:r>
      <w:r w:rsidRPr="003764D0">
        <w:rPr>
          <w:rFonts w:ascii="Calibri" w:eastAsia="Times New Roman" w:hAnsi="Calibri" w:cs="Courier New"/>
          <w:b/>
          <w:color w:val="212121"/>
          <w:lang w:val="es-ES"/>
        </w:rPr>
        <w:t xml:space="preserve"> DE REPOSICIÓN DE RECETAS MÉDICAS, LA P</w:t>
      </w:r>
      <w:r w:rsidRPr="003764D0">
        <w:rPr>
          <w:rFonts w:ascii="Calibri" w:eastAsia="Times New Roman" w:hAnsi="Calibri" w:cs="Courier New"/>
          <w:b/>
          <w:bCs/>
          <w:color w:val="212121"/>
          <w:lang w:val="es-ES"/>
        </w:rPr>
        <w:t>ÓLIZA</w:t>
      </w:r>
      <w:r w:rsidRPr="003764D0">
        <w:rPr>
          <w:rFonts w:ascii="Calibri" w:eastAsia="Times New Roman" w:hAnsi="Calibri" w:cs="Courier New"/>
          <w:b/>
          <w:color w:val="212121"/>
          <w:lang w:val="es-ES"/>
        </w:rPr>
        <w:t xml:space="preserve"> DE AUSENCIAS, Y LA P</w:t>
      </w:r>
      <w:r w:rsidRPr="003764D0">
        <w:rPr>
          <w:rFonts w:ascii="Calibri" w:eastAsia="Times New Roman" w:hAnsi="Calibri" w:cs="Courier New"/>
          <w:b/>
          <w:bCs/>
          <w:color w:val="212121"/>
          <w:lang w:val="es-ES"/>
        </w:rPr>
        <w:t>ÓLIZA</w:t>
      </w:r>
      <w:r w:rsidRPr="003764D0">
        <w:rPr>
          <w:rFonts w:ascii="Calibri" w:eastAsia="Times New Roman" w:hAnsi="Calibri" w:cs="Courier New"/>
          <w:b/>
          <w:color w:val="212121"/>
          <w:lang w:val="es-ES"/>
        </w:rPr>
        <w:t xml:space="preserve"> TARDANZAS Y COMO PACIENTE ES MI RESPONSABILIDAD DE RESPETAR LAS P</w:t>
      </w:r>
      <w:r w:rsidRPr="003764D0">
        <w:rPr>
          <w:rFonts w:ascii="Calibri" w:eastAsia="Times New Roman" w:hAnsi="Calibri" w:cs="Courier New"/>
          <w:b/>
          <w:bCs/>
          <w:color w:val="212121"/>
          <w:lang w:val="es-ES"/>
        </w:rPr>
        <w:t xml:space="preserve">ÓLIZAS </w:t>
      </w:r>
      <w:r w:rsidRPr="003764D0">
        <w:rPr>
          <w:rFonts w:ascii="Calibri" w:eastAsia="Times New Roman" w:hAnsi="Calibri" w:cs="Courier New"/>
          <w:b/>
          <w:color w:val="212121"/>
          <w:lang w:val="es-ES"/>
        </w:rPr>
        <w:t>DEL PACIENTE DEL CENTRO</w:t>
      </w:r>
      <w:r w:rsidRPr="003764D0">
        <w:rPr>
          <w:rFonts w:ascii="Calibri" w:eastAsia="Times New Roman" w:hAnsi="Calibri" w:cs="Courier New"/>
          <w:color w:val="212121"/>
          <w:lang w:val="es-ES"/>
        </w:rPr>
        <w:t>.</w:t>
      </w:r>
    </w:p>
    <w:p w:rsidR="003764D0" w:rsidRPr="003764D0" w:rsidRDefault="003764D0" w:rsidP="0037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es-ES"/>
        </w:rPr>
      </w:pPr>
    </w:p>
    <w:p w:rsidR="00081E43" w:rsidRPr="00EF38A7" w:rsidRDefault="003764D0" w:rsidP="00FC1A6B">
      <w:p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Times New Roman"/>
          <w:sz w:val="18"/>
          <w:szCs w:val="21"/>
        </w:rPr>
      </w:pPr>
      <w:r w:rsidRPr="003764D0">
        <w:rPr>
          <w:rFonts w:ascii="Calibri" w:eastAsia="Times New Roman" w:hAnsi="Calibri" w:cs="Courier New"/>
          <w:noProof/>
          <w:color w:val="212121"/>
        </w:rPr>
        <mc:AlternateContent>
          <mc:Choice Requires="wps">
            <w:drawing>
              <wp:anchor distT="0" distB="0" distL="114300" distR="114300" simplePos="0" relativeHeight="251821056" behindDoc="0" locked="0" layoutInCell="1" allowOverlap="1" wp14:anchorId="2BFC80D7" wp14:editId="10E781C3">
                <wp:simplePos x="0" y="0"/>
                <wp:positionH relativeFrom="column">
                  <wp:posOffset>9525</wp:posOffset>
                </wp:positionH>
                <wp:positionV relativeFrom="paragraph">
                  <wp:posOffset>139700</wp:posOffset>
                </wp:positionV>
                <wp:extent cx="3378835" cy="0"/>
                <wp:effectExtent l="0" t="0" r="12065" b="19050"/>
                <wp:wrapNone/>
                <wp:docPr id="36" name="Straight Connector 36"/>
                <wp:cNvGraphicFramePr/>
                <a:graphic xmlns:a="http://schemas.openxmlformats.org/drawingml/2006/main">
                  <a:graphicData uri="http://schemas.microsoft.com/office/word/2010/wordprocessingShape">
                    <wps:wsp>
                      <wps:cNvCnPr/>
                      <wps:spPr>
                        <a:xfrm>
                          <a:off x="0" y="0"/>
                          <a:ext cx="33788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038C88" id="Straight Connector 3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26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My3gEAAKsDAAAOAAAAZHJzL2Uyb0RvYy54bWysU8tu2zAQvBfoPxC815JtOHUEyznYSC99&#10;GEj6ARuSkgjwBS5r2X/fJWW7aXsLogPF3eUOd0ajzcPJGnZUEbV3LZ/Pas6UE15q17f85/PjpzVn&#10;mMBJMN6plp8V8oftxw+bMTRq4QdvpIqMQBw2Y2j5kFJoqgrFoCzgzAflqNj5aCFRGPtKRhgJ3Zpq&#10;Udd31eijDNELhUjZ/VTk24LfdUqkH12HKjHTcpotlTWW9SWv1XYDTR8hDFpcxoA3TGFBO7r0BrWH&#10;BOxX1P9BWS2iR9+lmfC28l2nhSociM28/ofN0wBBFS4kDoabTPh+sOL78RCZli1f3nHmwNI3ekoR&#10;dD8ktvPOkYI+MiqSUmPAhhp27hAvEYZDzLRPXbT5TYTYqah7vqmrTokJSi6Xn9fr5Yozca1VfxpD&#10;xPRFecvypuVGu0wcGjh+xUSX0dHrkZx2/lEbUz6ecWxs+f1qkZGBLNQZSLS1gUih6zkD05M3RYoF&#10;Eb3RMndnHDzjzkR2BLIHuUr68ZnG5cwAJioQh/JMjQNINR29X1F68g5C+ubllJ7X1zyNO0GXyf+6&#10;MtPYAw5TSyllJOowLo+kimsvrLPik8Z59+LluUhf5YgcUdou7s2Wex3T/vU/tv0NAAD//wMAUEsD&#10;BBQABgAIAAAAIQAXLd6s2wAAAAcBAAAPAAAAZHJzL2Rvd25yZXYueG1sTI/BTsMwEETvSPyDtUhc&#10;qtYhUasqxKkQkBsXWhDXbbwkEfE6jd028PUs4gDH2RnNvik2k+vVicbQeTZws0hAEdfedtwYeNlV&#10;8zWoEJEt9p7JwCcF2JSXFwXm1p/5mU7b2Cgp4ZCjgTbGIdc61C05DAs/EIv37keHUeTYaDviWcpd&#10;r9MkWWmHHcuHFge6b6n+2B6dgVC90qH6mtWz5C1rPKWHh6dHNOb6arq7BRVpin9h+MEXdCiFae+P&#10;bIPqRS8laCBNZZHYyyxbgdr/HnRZ6P/85TcAAAD//wMAUEsBAi0AFAAGAAgAAAAhALaDOJL+AAAA&#10;4QEAABMAAAAAAAAAAAAAAAAAAAAAAFtDb250ZW50X1R5cGVzXS54bWxQSwECLQAUAAYACAAAACEA&#10;OP0h/9YAAACUAQAACwAAAAAAAAAAAAAAAAAvAQAAX3JlbHMvLnJlbHNQSwECLQAUAAYACAAAACEA&#10;d44jMt4BAACrAwAADgAAAAAAAAAAAAAAAAAuAgAAZHJzL2Uyb0RvYy54bWxQSwECLQAUAAYACAAA&#10;ACEAFy3erNsAAAAHAQAADwAAAAAAAAAAAAAAAAA4BAAAZHJzL2Rvd25yZXYueG1sUEsFBgAAAAAE&#10;AAQA8wAAAEAFAAAAAA==&#10;"/>
            </w:pict>
          </mc:Fallback>
        </mc:AlternateContent>
      </w:r>
      <w:r w:rsidRPr="003764D0">
        <w:rPr>
          <w:rFonts w:ascii="Calibri" w:eastAsia="Times New Roman" w:hAnsi="Calibri" w:cs="Courier New"/>
          <w:noProof/>
          <w:color w:val="212121"/>
        </w:rPr>
        <mc:AlternateContent>
          <mc:Choice Requires="wps">
            <w:drawing>
              <wp:anchor distT="0" distB="0" distL="114300" distR="114300" simplePos="0" relativeHeight="251822080" behindDoc="0" locked="0" layoutInCell="1" allowOverlap="1" wp14:anchorId="1C69DE86" wp14:editId="248A7580">
                <wp:simplePos x="0" y="0"/>
                <wp:positionH relativeFrom="column">
                  <wp:posOffset>4573987</wp:posOffset>
                </wp:positionH>
                <wp:positionV relativeFrom="paragraph">
                  <wp:posOffset>139838</wp:posOffset>
                </wp:positionV>
                <wp:extent cx="2544417" cy="0"/>
                <wp:effectExtent l="0" t="0" r="27940" b="19050"/>
                <wp:wrapNone/>
                <wp:docPr id="47" name="Straight Connector 47"/>
                <wp:cNvGraphicFramePr/>
                <a:graphic xmlns:a="http://schemas.openxmlformats.org/drawingml/2006/main">
                  <a:graphicData uri="http://schemas.microsoft.com/office/word/2010/wordprocessingShape">
                    <wps:wsp>
                      <wps:cNvCnPr/>
                      <wps:spPr>
                        <a:xfrm>
                          <a:off x="0" y="0"/>
                          <a:ext cx="254441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67BC67" id="Straight Connector 4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60.15pt,11pt" to="5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3Q3gEAAKsDAAAOAAAAZHJzL2Uyb0RvYy54bWysU8tu2zAQvBfIPxC8x7INu20EyznYSC99&#10;GEj6ARs+JAJ8gcta9t93Sdlu2t6K6kCRu9zZndFo83hylh1VQhN8xxezOWfKiyCN7zv+/eXp/iNn&#10;mMFLsMGrjp8V8sft3bvNGFu1DEOwUiVGIB7bMXZ8yDm2TYNiUA5wFqLylNQhOch0TH0jE4yE7myz&#10;nM/fN2NIMqYgFCJF91OSbyu+1krkb1qjysx2nGbLdU11fS1rs91A2yeIgxGXMeAfpnBgPDW9Qe0h&#10;A/uRzF9QzogUMOg8E8E1QWsjVOVAbBbzP9g8DxBV5ULiYLzJhP8PVnw9HhIzsuOrD5x5cPSNnnMC&#10;0w+Z7YL3pGBIjJKk1BixpYKdP6TLCeMhFdonnVx5EyF2quqeb+qqU2aCgsv1arVaUBdxzTW/CmPC&#10;/EkFx8qm49b4QhxaOH7GTM3o6vVKCfvwZKytH896Nnb8Yb1cEzKQhbSFTFsXiRT6njOwPXlT5FQR&#10;MVgjS3XBwTPubGJHIHuQq2QYX2hczixgpgRxqM9UOIBU09WHNYUn7yDkL0FO4cX8GqdxJ+g6+W8t&#10;C4094DCV1FRBogrry0iquvbCuig+aVx2r0Geq/RNOZEjatnFvcVyb8+0f/uPbX8CAAD//wMAUEsD&#10;BBQABgAIAAAAIQDaT2ux3QAAAAoBAAAPAAAAZHJzL2Rvd25yZXYueG1sTI9BT8MwDIXvSPyHyEhc&#10;pi1pJsFUmk4I6I0LG4ir15i2onG6JtsKv55MHOBm+z09f69YT64XRxpD59lAtlAgiGtvO24MvG6r&#10;+QpEiMgWe89k4IsCrMvLiwJz60/8QsdNbEQK4ZCjgTbGIZcy1C05DAs/ECftw48OY1rHRtoRTync&#10;9VIrdSMddpw+tDjQQ0v15+bgDITqjfbV96yeqfdl40nvH5+f0Jjrq+n+DkSkKf6Z4Yyf0KFMTDt/&#10;YBtEb+BWq2WyGtA6dTobMp2lafd7kWUh/1cofwAAAP//AwBQSwECLQAUAAYACAAAACEAtoM4kv4A&#10;AADhAQAAEwAAAAAAAAAAAAAAAAAAAAAAW0NvbnRlbnRfVHlwZXNdLnhtbFBLAQItABQABgAIAAAA&#10;IQA4/SH/1gAAAJQBAAALAAAAAAAAAAAAAAAAAC8BAABfcmVscy8ucmVsc1BLAQItABQABgAIAAAA&#10;IQCTHn3Q3gEAAKsDAAAOAAAAAAAAAAAAAAAAAC4CAABkcnMvZTJvRG9jLnhtbFBLAQItABQABgAI&#10;AAAAIQDaT2ux3QAAAAoBAAAPAAAAAAAAAAAAAAAAADgEAABkcnMvZG93bnJldi54bWxQSwUGAAAA&#10;AAQABADzAAAAQgUAAAAA&#10;"/>
            </w:pict>
          </mc:Fallback>
        </mc:AlternateContent>
      </w:r>
    </w:p>
    <w:sectPr w:rsidR="00081E43" w:rsidRPr="00EF38A7" w:rsidSect="00FC1A6B">
      <w:headerReference w:type="default" r:id="rId7"/>
      <w:footerReference w:type="default" r:id="rId8"/>
      <w:headerReference w:type="first" r:id="rId9"/>
      <w:footerReference w:type="first" r:id="rId1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02" w:rsidRDefault="00720A02" w:rsidP="00720A02">
      <w:pPr>
        <w:spacing w:after="0" w:line="240" w:lineRule="auto"/>
      </w:pPr>
      <w:r>
        <w:separator/>
      </w:r>
    </w:p>
  </w:endnote>
  <w:endnote w:type="continuationSeparator" w:id="0">
    <w:p w:rsidR="00720A02" w:rsidRDefault="00720A02" w:rsidP="0072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6D" w:rsidRDefault="0017336D" w:rsidP="00081E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43" w:rsidRPr="00CD6D94" w:rsidRDefault="00C819F2" w:rsidP="00081E43">
    <w:pPr>
      <w:jc w:val="center"/>
      <w:rPr>
        <w:b/>
        <w:sz w:val="20"/>
        <w:szCs w:val="20"/>
      </w:rPr>
    </w:pPr>
    <w:r>
      <w:rPr>
        <w:b/>
        <w:sz w:val="20"/>
        <w:szCs w:val="20"/>
      </w:rPr>
      <w:t xml:space="preserve">Por favor </w:t>
    </w:r>
    <w:proofErr w:type="spellStart"/>
    <w:r>
      <w:rPr>
        <w:b/>
        <w:sz w:val="20"/>
        <w:szCs w:val="20"/>
      </w:rPr>
      <w:t>voltee</w:t>
    </w:r>
    <w:proofErr w:type="spellEnd"/>
    <w:r>
      <w:rPr>
        <w:b/>
        <w:sz w:val="20"/>
        <w:szCs w:val="20"/>
      </w:rPr>
      <w:t xml:space="preserve">, lea y </w:t>
    </w:r>
    <w:proofErr w:type="spellStart"/>
    <w:r>
      <w:rPr>
        <w:b/>
        <w:sz w:val="20"/>
        <w:szCs w:val="20"/>
      </w:rPr>
      <w:t>firme</w:t>
    </w:r>
    <w:proofErr w:type="spellEnd"/>
  </w:p>
  <w:p w:rsidR="00081E43" w:rsidRDefault="0008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02" w:rsidRDefault="00720A02" w:rsidP="00720A02">
      <w:pPr>
        <w:spacing w:after="0" w:line="240" w:lineRule="auto"/>
      </w:pPr>
      <w:r>
        <w:separator/>
      </w:r>
    </w:p>
  </w:footnote>
  <w:footnote w:type="continuationSeparator" w:id="0">
    <w:p w:rsidR="00720A02" w:rsidRDefault="00720A02" w:rsidP="0072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4D0" w:rsidRDefault="003764D0" w:rsidP="003764D0">
    <w:pPr>
      <w:jc w:val="center"/>
      <w:rPr>
        <w:b/>
        <w:sz w:val="28"/>
        <w:szCs w:val="32"/>
      </w:rPr>
    </w:pPr>
  </w:p>
  <w:p w:rsidR="003764D0" w:rsidRPr="003764D0" w:rsidRDefault="003764D0" w:rsidP="003764D0">
    <w:pPr>
      <w:jc w:val="center"/>
      <w:rPr>
        <w:b/>
        <w:sz w:val="28"/>
        <w:szCs w:val="32"/>
      </w:rPr>
    </w:pPr>
    <w:r w:rsidRPr="003764D0">
      <w:rPr>
        <w:b/>
        <w:sz w:val="28"/>
        <w:szCs w:val="32"/>
      </w:rPr>
      <w:t>BIENVENIDOS A COMMUNITY HEALTH &amp; WELLNESS CENTER</w:t>
    </w:r>
  </w:p>
  <w:p w:rsidR="003764D0" w:rsidRDefault="0037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43" w:rsidRDefault="00081E43">
    <w:pPr>
      <w:pStyle w:val="Header"/>
    </w:pPr>
    <w:r>
      <w:rPr>
        <w:noProof/>
      </w:rPr>
      <w:drawing>
        <wp:anchor distT="0" distB="0" distL="114300" distR="114300" simplePos="0" relativeHeight="251661312" behindDoc="0" locked="0" layoutInCell="1" allowOverlap="1" wp14:anchorId="213028F5" wp14:editId="4F9FF062">
          <wp:simplePos x="0" y="0"/>
          <wp:positionH relativeFrom="margin">
            <wp:align>center</wp:align>
          </wp:positionH>
          <wp:positionV relativeFrom="paragraph">
            <wp:posOffset>152400</wp:posOffset>
          </wp:positionV>
          <wp:extent cx="2209800" cy="63815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good copy 2020.png"/>
                  <pic:cNvPicPr/>
                </pic:nvPicPr>
                <pic:blipFill>
                  <a:blip r:embed="rId1">
                    <a:extLst>
                      <a:ext uri="{28A0092B-C50C-407E-A947-70E740481C1C}">
                        <a14:useLocalDpi xmlns:a14="http://schemas.microsoft.com/office/drawing/2010/main" val="0"/>
                      </a:ext>
                    </a:extLst>
                  </a:blip>
                  <a:stretch>
                    <a:fillRect/>
                  </a:stretch>
                </pic:blipFill>
                <pic:spPr>
                  <a:xfrm>
                    <a:off x="0" y="0"/>
                    <a:ext cx="2209800" cy="6381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43F0"/>
    <w:multiLevelType w:val="hybridMultilevel"/>
    <w:tmpl w:val="73DC3C50"/>
    <w:lvl w:ilvl="0" w:tplc="53E617BC">
      <w:start w:val="1"/>
      <w:numFmt w:val="bullet"/>
      <w:lvlText w:val=""/>
      <w:lvlJc w:val="left"/>
      <w:pPr>
        <w:ind w:left="720" w:hanging="360"/>
      </w:pPr>
      <w:rPr>
        <w:rFonts w:ascii="Symbol" w:hAnsi="Symbol" w:hint="default"/>
        <w:sz w:val="18"/>
        <w:szCs w:val="18"/>
        <w:lang w:val="es-C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72E"/>
    <w:multiLevelType w:val="multilevel"/>
    <w:tmpl w:val="1A3E0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693211"/>
    <w:multiLevelType w:val="hybridMultilevel"/>
    <w:tmpl w:val="9D6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761FF"/>
    <w:multiLevelType w:val="hybridMultilevel"/>
    <w:tmpl w:val="C0ECAA32"/>
    <w:lvl w:ilvl="0" w:tplc="AF8884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83"/>
    <w:rsid w:val="00051F63"/>
    <w:rsid w:val="00081E43"/>
    <w:rsid w:val="000A1B04"/>
    <w:rsid w:val="000A6A80"/>
    <w:rsid w:val="000D2CEA"/>
    <w:rsid w:val="001039AE"/>
    <w:rsid w:val="00153F94"/>
    <w:rsid w:val="0017336D"/>
    <w:rsid w:val="001958D7"/>
    <w:rsid w:val="001C28E3"/>
    <w:rsid w:val="00247B58"/>
    <w:rsid w:val="002D4924"/>
    <w:rsid w:val="00310B07"/>
    <w:rsid w:val="00331BA0"/>
    <w:rsid w:val="0035055C"/>
    <w:rsid w:val="00362709"/>
    <w:rsid w:val="0036552C"/>
    <w:rsid w:val="003764D0"/>
    <w:rsid w:val="003D2600"/>
    <w:rsid w:val="00431CF7"/>
    <w:rsid w:val="00472A47"/>
    <w:rsid w:val="004B2D58"/>
    <w:rsid w:val="0066494B"/>
    <w:rsid w:val="006826C4"/>
    <w:rsid w:val="006B56D2"/>
    <w:rsid w:val="006F6914"/>
    <w:rsid w:val="00720A02"/>
    <w:rsid w:val="00885BEB"/>
    <w:rsid w:val="008870CB"/>
    <w:rsid w:val="00A02489"/>
    <w:rsid w:val="00A71059"/>
    <w:rsid w:val="00AD1BD3"/>
    <w:rsid w:val="00AD47BE"/>
    <w:rsid w:val="00B27C53"/>
    <w:rsid w:val="00B46A33"/>
    <w:rsid w:val="00B5201F"/>
    <w:rsid w:val="00B66ED6"/>
    <w:rsid w:val="00B979E0"/>
    <w:rsid w:val="00BA51B1"/>
    <w:rsid w:val="00C05F4E"/>
    <w:rsid w:val="00C35F87"/>
    <w:rsid w:val="00C819F2"/>
    <w:rsid w:val="00CE3619"/>
    <w:rsid w:val="00CE49C2"/>
    <w:rsid w:val="00D31C83"/>
    <w:rsid w:val="00D32CF2"/>
    <w:rsid w:val="00D37CB5"/>
    <w:rsid w:val="00DF04F4"/>
    <w:rsid w:val="00E40609"/>
    <w:rsid w:val="00EB6165"/>
    <w:rsid w:val="00EF38A7"/>
    <w:rsid w:val="00F41212"/>
    <w:rsid w:val="00F64903"/>
    <w:rsid w:val="00FC1A6B"/>
    <w:rsid w:val="00FC3DF5"/>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86D011"/>
  <w15:docId w15:val="{78B2DB90-6347-411A-A005-E314EFBD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C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02"/>
  </w:style>
  <w:style w:type="paragraph" w:styleId="Footer">
    <w:name w:val="footer"/>
    <w:basedOn w:val="Normal"/>
    <w:link w:val="FooterChar"/>
    <w:uiPriority w:val="99"/>
    <w:unhideWhenUsed/>
    <w:rsid w:val="0072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02"/>
  </w:style>
  <w:style w:type="paragraph" w:styleId="ListParagraph">
    <w:name w:val="List Paragraph"/>
    <w:basedOn w:val="Normal"/>
    <w:uiPriority w:val="34"/>
    <w:qFormat/>
    <w:rsid w:val="00081E43"/>
    <w:pPr>
      <w:spacing w:after="0" w:line="240" w:lineRule="auto"/>
      <w:ind w:left="720"/>
      <w:contextualSpacing/>
    </w:pPr>
    <w:rPr>
      <w:rFonts w:eastAsiaTheme="minorEastAsia" w:cs="Times New Roman"/>
      <w:sz w:val="24"/>
      <w:szCs w:val="24"/>
    </w:rPr>
  </w:style>
  <w:style w:type="paragraph" w:styleId="HTMLPreformatted">
    <w:name w:val="HTML Preformatted"/>
    <w:basedOn w:val="Normal"/>
    <w:link w:val="HTMLPreformattedChar"/>
    <w:uiPriority w:val="99"/>
    <w:unhideWhenUsed/>
    <w:rsid w:val="00472A4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2A47"/>
    <w:rPr>
      <w:rFonts w:ascii="Consolas" w:hAnsi="Consolas"/>
      <w:sz w:val="20"/>
      <w:szCs w:val="20"/>
    </w:rPr>
  </w:style>
  <w:style w:type="paragraph" w:styleId="BalloonText">
    <w:name w:val="Balloon Text"/>
    <w:basedOn w:val="Normal"/>
    <w:link w:val="BalloonTextChar"/>
    <w:uiPriority w:val="99"/>
    <w:semiHidden/>
    <w:unhideWhenUsed/>
    <w:rsid w:val="0088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EB"/>
    <w:rPr>
      <w:rFonts w:ascii="Segoe UI" w:hAnsi="Segoe UI" w:cs="Segoe UI"/>
      <w:sz w:val="18"/>
      <w:szCs w:val="18"/>
    </w:rPr>
  </w:style>
  <w:style w:type="character" w:customStyle="1" w:styleId="clickable">
    <w:name w:val="clickable"/>
    <w:basedOn w:val="DefaultParagraphFont"/>
    <w:rsid w:val="003764D0"/>
  </w:style>
  <w:style w:type="character" w:customStyle="1" w:styleId="q">
    <w:name w:val="q"/>
    <w:basedOn w:val="DefaultParagraphFont"/>
    <w:rsid w:val="0037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9381">
      <w:bodyDiv w:val="1"/>
      <w:marLeft w:val="0"/>
      <w:marRight w:val="0"/>
      <w:marTop w:val="0"/>
      <w:marBottom w:val="0"/>
      <w:divBdr>
        <w:top w:val="none" w:sz="0" w:space="0" w:color="auto"/>
        <w:left w:val="none" w:sz="0" w:space="0" w:color="auto"/>
        <w:bottom w:val="none" w:sz="0" w:space="0" w:color="auto"/>
        <w:right w:val="none" w:sz="0" w:space="0" w:color="auto"/>
      </w:divBdr>
    </w:div>
    <w:div w:id="746224847">
      <w:bodyDiv w:val="1"/>
      <w:marLeft w:val="0"/>
      <w:marRight w:val="0"/>
      <w:marTop w:val="0"/>
      <w:marBottom w:val="0"/>
      <w:divBdr>
        <w:top w:val="none" w:sz="0" w:space="0" w:color="auto"/>
        <w:left w:val="none" w:sz="0" w:space="0" w:color="auto"/>
        <w:bottom w:val="none" w:sz="0" w:space="0" w:color="auto"/>
        <w:right w:val="none" w:sz="0" w:space="0" w:color="auto"/>
      </w:divBdr>
    </w:div>
    <w:div w:id="874852358">
      <w:bodyDiv w:val="1"/>
      <w:marLeft w:val="0"/>
      <w:marRight w:val="0"/>
      <w:marTop w:val="0"/>
      <w:marBottom w:val="0"/>
      <w:divBdr>
        <w:top w:val="none" w:sz="0" w:space="0" w:color="auto"/>
        <w:left w:val="none" w:sz="0" w:space="0" w:color="auto"/>
        <w:bottom w:val="none" w:sz="0" w:space="0" w:color="auto"/>
        <w:right w:val="none" w:sz="0" w:space="0" w:color="auto"/>
      </w:divBdr>
    </w:div>
    <w:div w:id="11707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Moranino</dc:creator>
  <cp:lastModifiedBy>Alexis Moranino</cp:lastModifiedBy>
  <cp:revision>2</cp:revision>
  <cp:lastPrinted>2021-07-06T19:26:00Z</cp:lastPrinted>
  <dcterms:created xsi:type="dcterms:W3CDTF">2022-01-21T20:09:00Z</dcterms:created>
  <dcterms:modified xsi:type="dcterms:W3CDTF">2022-01-21T20:09:00Z</dcterms:modified>
</cp:coreProperties>
</file>